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8185"/>
      </w:tblGrid>
      <w:tr w:rsidR="0008739F" w14:paraId="22256193" w14:textId="77777777" w:rsidTr="001055CD">
        <w:tc>
          <w:tcPr>
            <w:tcW w:w="10790" w:type="dxa"/>
            <w:gridSpan w:val="2"/>
            <w:shd w:val="clear" w:color="auto" w:fill="F2DBDB" w:themeFill="accent2" w:themeFillTint="33"/>
            <w:vAlign w:val="bottom"/>
          </w:tcPr>
          <w:p w14:paraId="36E59F84" w14:textId="18235384" w:rsidR="0008739F" w:rsidRPr="00BE0165" w:rsidRDefault="00AF5777" w:rsidP="006F3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ab/>
            </w:r>
            <w:r w:rsidR="0008739F" w:rsidRPr="00BE0165">
              <w:rPr>
                <w:b/>
                <w:sz w:val="24"/>
                <w:szCs w:val="24"/>
              </w:rPr>
              <w:t xml:space="preserve">MEETING </w:t>
            </w:r>
            <w:r w:rsidR="009877BD">
              <w:rPr>
                <w:b/>
                <w:sz w:val="24"/>
                <w:szCs w:val="24"/>
              </w:rPr>
              <w:t xml:space="preserve">/ EVENT / </w:t>
            </w:r>
            <w:proofErr w:type="gramStart"/>
            <w:r w:rsidR="00F91F96">
              <w:rPr>
                <w:b/>
                <w:sz w:val="24"/>
                <w:szCs w:val="24"/>
              </w:rPr>
              <w:t>GROUP</w:t>
            </w:r>
            <w:proofErr w:type="gramEnd"/>
            <w:r w:rsidR="00F91F96">
              <w:rPr>
                <w:b/>
                <w:sz w:val="24"/>
                <w:szCs w:val="24"/>
              </w:rPr>
              <w:t xml:space="preserve"> </w:t>
            </w:r>
            <w:r w:rsidR="009877BD">
              <w:rPr>
                <w:b/>
                <w:sz w:val="24"/>
                <w:szCs w:val="24"/>
              </w:rPr>
              <w:t xml:space="preserve">TOUR </w:t>
            </w:r>
            <w:r w:rsidR="0008739F" w:rsidRPr="00BE0165">
              <w:rPr>
                <w:b/>
                <w:sz w:val="24"/>
                <w:szCs w:val="24"/>
              </w:rPr>
              <w:t>INFORMATION</w:t>
            </w:r>
          </w:p>
        </w:tc>
      </w:tr>
      <w:tr w:rsidR="0008739F" w14:paraId="412652D9" w14:textId="77777777" w:rsidTr="00CD76E2">
        <w:tc>
          <w:tcPr>
            <w:tcW w:w="2605" w:type="dxa"/>
          </w:tcPr>
          <w:p w14:paraId="0F1CF6FB" w14:textId="310C15B7" w:rsidR="0008739F" w:rsidRPr="00BE0165" w:rsidRDefault="0008739F" w:rsidP="006F3A20">
            <w:pPr>
              <w:spacing w:before="60" w:after="60"/>
              <w:rPr>
                <w:b/>
                <w:sz w:val="20"/>
                <w:szCs w:val="20"/>
              </w:rPr>
            </w:pPr>
            <w:r w:rsidRPr="00BE0165">
              <w:rPr>
                <w:b/>
                <w:sz w:val="20"/>
                <w:szCs w:val="20"/>
              </w:rPr>
              <w:t>Organization:</w:t>
            </w:r>
          </w:p>
        </w:tc>
        <w:tc>
          <w:tcPr>
            <w:tcW w:w="8185" w:type="dxa"/>
          </w:tcPr>
          <w:p w14:paraId="653BC5F6" w14:textId="5F086DC4" w:rsidR="0008739F" w:rsidRDefault="0008739F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C01E1" w14:paraId="58598980" w14:textId="77777777" w:rsidTr="00CD76E2">
        <w:tc>
          <w:tcPr>
            <w:tcW w:w="2605" w:type="dxa"/>
          </w:tcPr>
          <w:p w14:paraId="7645188F" w14:textId="6A5C52D8" w:rsidR="00BC01E1" w:rsidRPr="00BE0165" w:rsidRDefault="009877BD" w:rsidP="006F3A2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</w:t>
            </w:r>
            <w:r w:rsidR="00BC01E1">
              <w:rPr>
                <w:b/>
                <w:sz w:val="20"/>
                <w:szCs w:val="20"/>
              </w:rPr>
              <w:t xml:space="preserve"> Classification:</w:t>
            </w:r>
          </w:p>
        </w:tc>
        <w:tc>
          <w:tcPr>
            <w:tcW w:w="8185" w:type="dxa"/>
          </w:tcPr>
          <w:p w14:paraId="028F491D" w14:textId="6F2DB11B" w:rsidR="00094B0B" w:rsidRDefault="00E21419" w:rsidP="006F3A2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Sports____ Association____ Corporate____ Government____ </w:t>
            </w:r>
            <w:r w:rsidR="00094B0B">
              <w:rPr>
                <w:sz w:val="20"/>
                <w:szCs w:val="20"/>
              </w:rPr>
              <w:t>Group Tour _____</w:t>
            </w:r>
          </w:p>
          <w:p w14:paraId="53CC1BF6" w14:textId="207FD5C4" w:rsidR="00BC01E1" w:rsidRDefault="008068A4" w:rsidP="006F3A2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</w:t>
            </w:r>
            <w:r w:rsidR="00374321">
              <w:rPr>
                <w:sz w:val="20"/>
                <w:szCs w:val="20"/>
              </w:rPr>
              <w:t>_____________________</w:t>
            </w:r>
            <w:r w:rsidR="00094B0B">
              <w:rPr>
                <w:sz w:val="20"/>
                <w:szCs w:val="20"/>
              </w:rPr>
              <w:t>____________________________________</w:t>
            </w:r>
          </w:p>
        </w:tc>
      </w:tr>
      <w:tr w:rsidR="0008739F" w14:paraId="2B930BA2" w14:textId="77777777" w:rsidTr="00CD76E2">
        <w:tc>
          <w:tcPr>
            <w:tcW w:w="2605" w:type="dxa"/>
          </w:tcPr>
          <w:p w14:paraId="7DFCEB3B" w14:textId="116D183E" w:rsidR="0008739F" w:rsidRPr="00BE0165" w:rsidRDefault="00B11742" w:rsidP="006F3A2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Event/M</w:t>
            </w:r>
            <w:r w:rsidR="0008739F" w:rsidRPr="00BE0165">
              <w:rPr>
                <w:b/>
                <w:sz w:val="20"/>
                <w:szCs w:val="20"/>
              </w:rPr>
              <w:t>eeting</w:t>
            </w:r>
            <w:r w:rsidR="00094B0B">
              <w:rPr>
                <w:b/>
                <w:sz w:val="20"/>
                <w:szCs w:val="20"/>
              </w:rPr>
              <w:t>/Tour</w:t>
            </w:r>
            <w:r w:rsidR="0008739F" w:rsidRPr="00BE0165">
              <w:rPr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8185" w:type="dxa"/>
          </w:tcPr>
          <w:p w14:paraId="6AD940AD" w14:textId="383090B6" w:rsidR="0008739F" w:rsidRDefault="0008739F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739F" w14:paraId="1848F450" w14:textId="77777777" w:rsidTr="00CD76E2">
        <w:tc>
          <w:tcPr>
            <w:tcW w:w="2605" w:type="dxa"/>
          </w:tcPr>
          <w:p w14:paraId="43321726" w14:textId="72E31B55" w:rsidR="0008739F" w:rsidRPr="00BE0165" w:rsidRDefault="0008739F" w:rsidP="006F3A20">
            <w:pPr>
              <w:spacing w:before="60" w:after="60"/>
              <w:rPr>
                <w:b/>
                <w:sz w:val="20"/>
                <w:szCs w:val="20"/>
              </w:rPr>
            </w:pPr>
            <w:r w:rsidRPr="00BE0165">
              <w:rPr>
                <w:b/>
                <w:sz w:val="20"/>
                <w:szCs w:val="20"/>
              </w:rPr>
              <w:t>Dates:</w:t>
            </w:r>
          </w:p>
        </w:tc>
        <w:tc>
          <w:tcPr>
            <w:tcW w:w="8185" w:type="dxa"/>
          </w:tcPr>
          <w:p w14:paraId="73AEE9B7" w14:textId="3A2C604D" w:rsidR="0008739F" w:rsidRPr="003F239C" w:rsidRDefault="0008739F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739F" w14:paraId="0E13E66D" w14:textId="77777777" w:rsidTr="00CD76E2">
        <w:tc>
          <w:tcPr>
            <w:tcW w:w="2605" w:type="dxa"/>
          </w:tcPr>
          <w:p w14:paraId="41D16B04" w14:textId="77777777" w:rsidR="0008739F" w:rsidRPr="00BE0165" w:rsidRDefault="000D17BC" w:rsidP="006F3A2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Last held in Waco:</w:t>
            </w:r>
          </w:p>
        </w:tc>
        <w:tc>
          <w:tcPr>
            <w:tcW w:w="8185" w:type="dxa"/>
          </w:tcPr>
          <w:p w14:paraId="1A035D02" w14:textId="53772DB5" w:rsidR="0008739F" w:rsidRDefault="0008739F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739F" w14:paraId="5DDEF8B1" w14:textId="77777777" w:rsidTr="00CD76E2">
        <w:tc>
          <w:tcPr>
            <w:tcW w:w="2605" w:type="dxa"/>
          </w:tcPr>
          <w:p w14:paraId="2C7BAF20" w14:textId="47A41A37" w:rsidR="0008739F" w:rsidRPr="00BE0165" w:rsidRDefault="00E04ADA" w:rsidP="006F3A2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</w:t>
            </w:r>
            <w:r w:rsidR="0008739F" w:rsidRPr="00BE0165">
              <w:rPr>
                <w:b/>
                <w:sz w:val="20"/>
                <w:szCs w:val="20"/>
              </w:rPr>
              <w:t xml:space="preserve"> Att</w:t>
            </w:r>
            <w:r>
              <w:rPr>
                <w:b/>
                <w:sz w:val="20"/>
                <w:szCs w:val="20"/>
              </w:rPr>
              <w:t>endance</w:t>
            </w:r>
            <w:r w:rsidR="0008739F" w:rsidRPr="00BE016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185" w:type="dxa"/>
          </w:tcPr>
          <w:p w14:paraId="1FFA3C10" w14:textId="1E215A63" w:rsidR="0008739F" w:rsidRDefault="0008739F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28B7AE63" w14:textId="77777777" w:rsidR="006F3A20" w:rsidRDefault="006F3A20" w:rsidP="007429F8">
      <w:pPr>
        <w:spacing w:after="12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862"/>
        <w:gridCol w:w="931"/>
        <w:gridCol w:w="922"/>
        <w:gridCol w:w="990"/>
        <w:gridCol w:w="1260"/>
        <w:gridCol w:w="1260"/>
        <w:gridCol w:w="1260"/>
        <w:gridCol w:w="1975"/>
      </w:tblGrid>
      <w:tr w:rsidR="006F3A20" w14:paraId="724A0AE4" w14:textId="77777777" w:rsidTr="001055CD">
        <w:tc>
          <w:tcPr>
            <w:tcW w:w="10790" w:type="dxa"/>
            <w:gridSpan w:val="9"/>
            <w:shd w:val="clear" w:color="auto" w:fill="F2DBDB" w:themeFill="accent2" w:themeFillTint="33"/>
            <w:vAlign w:val="bottom"/>
          </w:tcPr>
          <w:p w14:paraId="29A9CDD4" w14:textId="3622747D" w:rsidR="006F3A20" w:rsidRPr="005B693F" w:rsidRDefault="006F3A20" w:rsidP="005B693F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5B693F">
              <w:rPr>
                <w:b/>
                <w:sz w:val="24"/>
                <w:szCs w:val="24"/>
              </w:rPr>
              <w:t>PROJECTED HOTEL ROOM FLOW</w:t>
            </w:r>
            <w:r w:rsidR="00374321" w:rsidRPr="005B693F">
              <w:rPr>
                <w:b/>
                <w:sz w:val="24"/>
                <w:szCs w:val="24"/>
              </w:rPr>
              <w:t xml:space="preserve"> (REQUIRED)</w:t>
            </w:r>
          </w:p>
        </w:tc>
      </w:tr>
      <w:tr w:rsidR="00E04ADA" w14:paraId="6B88A3D5" w14:textId="77777777" w:rsidTr="00E04ADA">
        <w:tc>
          <w:tcPr>
            <w:tcW w:w="1330" w:type="dxa"/>
          </w:tcPr>
          <w:p w14:paraId="1D90B49B" w14:textId="77777777" w:rsidR="00E04ADA" w:rsidRPr="00BE0165" w:rsidRDefault="00E04ADA" w:rsidP="00E04AD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 of Week:</w:t>
            </w:r>
          </w:p>
        </w:tc>
        <w:tc>
          <w:tcPr>
            <w:tcW w:w="862" w:type="dxa"/>
          </w:tcPr>
          <w:p w14:paraId="7D83F823" w14:textId="77777777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739F">
              <w:rPr>
                <w:b/>
                <w:sz w:val="20"/>
                <w:szCs w:val="20"/>
              </w:rPr>
              <w:t>SUN</w:t>
            </w:r>
          </w:p>
        </w:tc>
        <w:tc>
          <w:tcPr>
            <w:tcW w:w="931" w:type="dxa"/>
          </w:tcPr>
          <w:p w14:paraId="4AD34948" w14:textId="77777777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739F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922" w:type="dxa"/>
          </w:tcPr>
          <w:p w14:paraId="26AF1EA8" w14:textId="77777777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739F">
              <w:rPr>
                <w:b/>
                <w:sz w:val="20"/>
                <w:szCs w:val="20"/>
              </w:rPr>
              <w:t>TUES</w:t>
            </w:r>
          </w:p>
        </w:tc>
        <w:tc>
          <w:tcPr>
            <w:tcW w:w="990" w:type="dxa"/>
          </w:tcPr>
          <w:p w14:paraId="2737E228" w14:textId="77777777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739F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1260" w:type="dxa"/>
          </w:tcPr>
          <w:p w14:paraId="25EBEB2E" w14:textId="77777777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739F">
              <w:rPr>
                <w:b/>
                <w:sz w:val="20"/>
                <w:szCs w:val="20"/>
              </w:rPr>
              <w:t>THURS</w:t>
            </w:r>
          </w:p>
        </w:tc>
        <w:tc>
          <w:tcPr>
            <w:tcW w:w="1260" w:type="dxa"/>
          </w:tcPr>
          <w:p w14:paraId="66AA0499" w14:textId="77777777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739F">
              <w:rPr>
                <w:b/>
                <w:sz w:val="20"/>
                <w:szCs w:val="20"/>
              </w:rPr>
              <w:t>FRI</w:t>
            </w:r>
          </w:p>
        </w:tc>
        <w:tc>
          <w:tcPr>
            <w:tcW w:w="1260" w:type="dxa"/>
          </w:tcPr>
          <w:p w14:paraId="237F46F6" w14:textId="77777777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739F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975" w:type="dxa"/>
          </w:tcPr>
          <w:p w14:paraId="64D21BFD" w14:textId="0D338E9C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ROOM NIGHTS</w:t>
            </w:r>
          </w:p>
        </w:tc>
      </w:tr>
      <w:tr w:rsidR="00E04ADA" w14:paraId="335AC26C" w14:textId="77777777" w:rsidTr="00AF5777">
        <w:tc>
          <w:tcPr>
            <w:tcW w:w="1330" w:type="dxa"/>
          </w:tcPr>
          <w:p w14:paraId="740203EF" w14:textId="77777777" w:rsidR="00E04ADA" w:rsidRPr="00BE0165" w:rsidRDefault="00E04ADA" w:rsidP="00E04AD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862" w:type="dxa"/>
          </w:tcPr>
          <w:p w14:paraId="250371B9" w14:textId="77777777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102E7F28" w14:textId="77777777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62D0D6CE" w14:textId="77777777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0CD7C4C" w14:textId="77777777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62632D1" w14:textId="50802285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2787981" w14:textId="17E893F0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2DA3FA7" w14:textId="65C028C2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</w:tcPr>
          <w:p w14:paraId="49C8B1D3" w14:textId="7BFBA2D8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E04ADA" w14:paraId="4B63273E" w14:textId="77777777" w:rsidTr="00E04ADA">
        <w:tc>
          <w:tcPr>
            <w:tcW w:w="1330" w:type="dxa"/>
          </w:tcPr>
          <w:p w14:paraId="3BE169C0" w14:textId="77777777" w:rsidR="00E04ADA" w:rsidRPr="00BE0165" w:rsidRDefault="00E04ADA" w:rsidP="00E04AD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Rooms:</w:t>
            </w:r>
          </w:p>
        </w:tc>
        <w:tc>
          <w:tcPr>
            <w:tcW w:w="862" w:type="dxa"/>
          </w:tcPr>
          <w:p w14:paraId="32B09B7D" w14:textId="77777777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3C49EB38" w14:textId="77777777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7AD190E4" w14:textId="77777777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4B07AF4" w14:textId="77777777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69D3DC" w14:textId="2D9B6A84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3F16402" w14:textId="63AAE18B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966655" w14:textId="0325FEC1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6AE0C143" w14:textId="5EB93B54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E04ADA" w14:paraId="43ED171C" w14:textId="77777777" w:rsidTr="00E04ADA">
        <w:tc>
          <w:tcPr>
            <w:tcW w:w="3123" w:type="dxa"/>
            <w:gridSpan w:val="3"/>
          </w:tcPr>
          <w:p w14:paraId="38D976E8" w14:textId="75E4F410" w:rsidR="00E04ADA" w:rsidRDefault="00E04ADA" w:rsidP="00E04ADA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Which </w:t>
            </w:r>
            <w:r w:rsidR="00774122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otel(s) will be utilized:</w:t>
            </w:r>
          </w:p>
        </w:tc>
        <w:tc>
          <w:tcPr>
            <w:tcW w:w="7667" w:type="dxa"/>
            <w:gridSpan w:val="6"/>
          </w:tcPr>
          <w:p w14:paraId="09B3706F" w14:textId="3E520C57" w:rsidR="00E04ADA" w:rsidRDefault="00E04ADA" w:rsidP="00E04ADA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04ADA" w14:paraId="3429DF72" w14:textId="77777777" w:rsidTr="00E04ADA">
        <w:tc>
          <w:tcPr>
            <w:tcW w:w="3123" w:type="dxa"/>
            <w:gridSpan w:val="3"/>
          </w:tcPr>
          <w:p w14:paraId="799C5D44" w14:textId="331623F6" w:rsidR="00E04ADA" w:rsidRDefault="00374321" w:rsidP="00E04AD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Source of this </w:t>
            </w:r>
            <w:r w:rsidR="005B693F">
              <w:rPr>
                <w:b/>
                <w:sz w:val="20"/>
                <w:szCs w:val="20"/>
              </w:rPr>
              <w:t xml:space="preserve">Hotel </w:t>
            </w:r>
            <w:r w:rsidR="00E04ADA">
              <w:rPr>
                <w:b/>
                <w:sz w:val="20"/>
                <w:szCs w:val="20"/>
              </w:rPr>
              <w:t>Room</w:t>
            </w:r>
            <w:r w:rsidR="00AF577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Info</w:t>
            </w:r>
            <w:r w:rsidR="00E04AD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67" w:type="dxa"/>
            <w:gridSpan w:val="6"/>
          </w:tcPr>
          <w:p w14:paraId="7EB30092" w14:textId="6CB03CE5" w:rsidR="00E04ADA" w:rsidRDefault="00E04ADA" w:rsidP="00E04ADA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3964F6C4" w14:textId="77777777" w:rsidR="000D17BC" w:rsidRDefault="000D17BC" w:rsidP="007429F8">
      <w:pPr>
        <w:spacing w:after="120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9085"/>
        <w:gridCol w:w="1705"/>
      </w:tblGrid>
      <w:tr w:rsidR="00EF0F6C" w14:paraId="10EDC2BE" w14:textId="77777777" w:rsidTr="00EF0F6C">
        <w:tc>
          <w:tcPr>
            <w:tcW w:w="10790" w:type="dxa"/>
            <w:gridSpan w:val="2"/>
            <w:shd w:val="clear" w:color="auto" w:fill="F2DBDB" w:themeFill="accent2" w:themeFillTint="33"/>
            <w:vAlign w:val="bottom"/>
          </w:tcPr>
          <w:p w14:paraId="0EE56203" w14:textId="7DF721DD" w:rsidR="00EF0F6C" w:rsidRPr="00BE0165" w:rsidRDefault="00EF0F6C" w:rsidP="00EF0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INCENTIVE REQUESTED </w:t>
            </w:r>
          </w:p>
        </w:tc>
      </w:tr>
      <w:tr w:rsidR="00EF0F6C" w14:paraId="4C6B5C50" w14:textId="77777777" w:rsidTr="008766C6">
        <w:tc>
          <w:tcPr>
            <w:tcW w:w="9085" w:type="dxa"/>
          </w:tcPr>
          <w:p w14:paraId="0C54A89A" w14:textId="0FF169C3" w:rsidR="00EF0F6C" w:rsidRPr="00BE0165" w:rsidRDefault="00EF0F6C" w:rsidP="00EF0F6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Incentive Amount Requested by Customer</w:t>
            </w:r>
            <w:r w:rsidR="00094B0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05" w:type="dxa"/>
          </w:tcPr>
          <w:p w14:paraId="26D4CA8D" w14:textId="736E5F38" w:rsidR="00EF0F6C" w:rsidRDefault="005B693F" w:rsidP="00EF0F6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EF0F6C" w14:paraId="43CC425C" w14:textId="77777777" w:rsidTr="008766C6">
        <w:tc>
          <w:tcPr>
            <w:tcW w:w="9085" w:type="dxa"/>
          </w:tcPr>
          <w:p w14:paraId="01D105C7" w14:textId="5E1AC9D2" w:rsidR="00EF0F6C" w:rsidRDefault="00EF0F6C" w:rsidP="00EF0F6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How much did the </w:t>
            </w:r>
            <w:r w:rsidR="005B693F">
              <w:rPr>
                <w:b/>
                <w:bCs/>
                <w:sz w:val="20"/>
                <w:szCs w:val="20"/>
              </w:rPr>
              <w:t>City of Waco</w:t>
            </w:r>
            <w:r>
              <w:rPr>
                <w:b/>
                <w:bCs/>
                <w:sz w:val="20"/>
                <w:szCs w:val="20"/>
              </w:rPr>
              <w:t xml:space="preserve"> grant to this event </w:t>
            </w:r>
            <w:r w:rsidR="005B693F">
              <w:rPr>
                <w:b/>
                <w:bCs/>
                <w:sz w:val="20"/>
                <w:szCs w:val="20"/>
              </w:rPr>
              <w:t>THIS</w:t>
            </w:r>
            <w:r>
              <w:rPr>
                <w:b/>
                <w:bCs/>
                <w:sz w:val="20"/>
                <w:szCs w:val="20"/>
              </w:rPr>
              <w:t xml:space="preserve"> year</w:t>
            </w:r>
            <w:r w:rsidR="005B693F">
              <w:rPr>
                <w:b/>
                <w:bCs/>
                <w:sz w:val="20"/>
                <w:szCs w:val="20"/>
              </w:rPr>
              <w:t>, or how much was requested?</w:t>
            </w:r>
            <w:r w:rsidR="007046AC">
              <w:rPr>
                <w:b/>
                <w:bCs/>
                <w:sz w:val="20"/>
                <w:szCs w:val="20"/>
              </w:rPr>
              <w:t xml:space="preserve"> </w:t>
            </w:r>
            <w:r w:rsidR="007046AC" w:rsidRPr="007046AC">
              <w:rPr>
                <w:i/>
                <w:iCs/>
                <w:sz w:val="20"/>
                <w:szCs w:val="20"/>
              </w:rPr>
              <w:t>(required)</w:t>
            </w:r>
          </w:p>
        </w:tc>
        <w:tc>
          <w:tcPr>
            <w:tcW w:w="1705" w:type="dxa"/>
          </w:tcPr>
          <w:p w14:paraId="4AD761B5" w14:textId="050D027E" w:rsidR="00EF0F6C" w:rsidRDefault="00114F4A" w:rsidP="00EF0F6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8766C6" w14:paraId="4FF6C902" w14:textId="77777777" w:rsidTr="0024238D">
        <w:tc>
          <w:tcPr>
            <w:tcW w:w="10790" w:type="dxa"/>
            <w:gridSpan w:val="2"/>
          </w:tcPr>
          <w:p w14:paraId="524C3D63" w14:textId="77777777" w:rsidR="008766C6" w:rsidRDefault="008766C6" w:rsidP="00EF0F6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indicate venues used:</w:t>
            </w:r>
          </w:p>
          <w:p w14:paraId="51DBE8D6" w14:textId="25B3779A" w:rsidR="008766C6" w:rsidRPr="008766C6" w:rsidRDefault="008766C6" w:rsidP="00EF0F6C">
            <w:pPr>
              <w:pStyle w:val="Default"/>
              <w:rPr>
                <w:sz w:val="20"/>
                <w:szCs w:val="20"/>
              </w:rPr>
            </w:pPr>
            <w:r w:rsidRPr="008766C6">
              <w:rPr>
                <w:sz w:val="20"/>
                <w:szCs w:val="20"/>
              </w:rPr>
              <w:t xml:space="preserve">Waco Convention Center ___     </w:t>
            </w:r>
            <w:proofErr w:type="spellStart"/>
            <w:r w:rsidRPr="008766C6">
              <w:rPr>
                <w:sz w:val="20"/>
                <w:szCs w:val="20"/>
              </w:rPr>
              <w:t>Extraco</w:t>
            </w:r>
            <w:proofErr w:type="spellEnd"/>
            <w:r w:rsidRPr="008766C6">
              <w:rPr>
                <w:sz w:val="20"/>
                <w:szCs w:val="20"/>
              </w:rPr>
              <w:t xml:space="preserve"> Events Center___     BASE at </w:t>
            </w:r>
            <w:proofErr w:type="spellStart"/>
            <w:r w:rsidRPr="008766C6">
              <w:rPr>
                <w:sz w:val="20"/>
                <w:szCs w:val="20"/>
              </w:rPr>
              <w:t>Extraco</w:t>
            </w:r>
            <w:proofErr w:type="spellEnd"/>
            <w:r w:rsidRPr="008766C6">
              <w:rPr>
                <w:sz w:val="20"/>
                <w:szCs w:val="20"/>
              </w:rPr>
              <w:t>____     Baylor Facilities____    Heritage Square____</w:t>
            </w:r>
          </w:p>
          <w:p w14:paraId="77AF38CF" w14:textId="77777777" w:rsidR="008766C6" w:rsidRPr="008766C6" w:rsidRDefault="008766C6" w:rsidP="00EF0F6C">
            <w:pPr>
              <w:pStyle w:val="Default"/>
              <w:rPr>
                <w:sz w:val="20"/>
                <w:szCs w:val="20"/>
              </w:rPr>
            </w:pPr>
          </w:p>
          <w:p w14:paraId="42A0481F" w14:textId="4E2E3A0F" w:rsidR="008766C6" w:rsidRPr="008766C6" w:rsidRDefault="008766C6" w:rsidP="00EF0F6C">
            <w:pPr>
              <w:pStyle w:val="Default"/>
              <w:rPr>
                <w:sz w:val="20"/>
                <w:szCs w:val="20"/>
              </w:rPr>
            </w:pPr>
            <w:r w:rsidRPr="008766C6">
              <w:rPr>
                <w:sz w:val="20"/>
                <w:szCs w:val="20"/>
              </w:rPr>
              <w:t xml:space="preserve">Indian Spring Park____     Other City of Waco Parks (please </w:t>
            </w:r>
            <w:proofErr w:type="gramStart"/>
            <w:r w:rsidRPr="008766C6">
              <w:rPr>
                <w:sz w:val="20"/>
                <w:szCs w:val="20"/>
              </w:rPr>
              <w:t>specify)_</w:t>
            </w:r>
            <w:proofErr w:type="gramEnd"/>
            <w:r w:rsidRPr="008766C6">
              <w:rPr>
                <w:sz w:val="20"/>
                <w:szCs w:val="20"/>
              </w:rPr>
              <w:t>_________________________________________________</w:t>
            </w:r>
          </w:p>
          <w:p w14:paraId="5A3F784B" w14:textId="77777777" w:rsidR="008766C6" w:rsidRDefault="008766C6" w:rsidP="00EF0F6C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650884D5" w14:textId="26FB445E" w:rsidR="00EF0F6C" w:rsidRPr="008766C6" w:rsidRDefault="00EF0F6C" w:rsidP="00EF0F6C">
      <w:pPr>
        <w:jc w:val="both"/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4495"/>
        <w:gridCol w:w="6295"/>
      </w:tblGrid>
      <w:tr w:rsidR="00EF0F6C" w14:paraId="391D3FAC" w14:textId="77777777" w:rsidTr="00EF0F6C">
        <w:tc>
          <w:tcPr>
            <w:tcW w:w="10790" w:type="dxa"/>
            <w:gridSpan w:val="2"/>
            <w:shd w:val="clear" w:color="auto" w:fill="F2DBDB" w:themeFill="accent2" w:themeFillTint="33"/>
            <w:vAlign w:val="bottom"/>
          </w:tcPr>
          <w:p w14:paraId="5F116359" w14:textId="30854449" w:rsidR="00EF0F6C" w:rsidRPr="00BE0165" w:rsidRDefault="008766C6" w:rsidP="00EF0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EF0F6C">
              <w:rPr>
                <w:b/>
                <w:sz w:val="24"/>
                <w:szCs w:val="24"/>
              </w:rPr>
              <w:t>UDGET</w:t>
            </w:r>
          </w:p>
        </w:tc>
      </w:tr>
      <w:tr w:rsidR="00EF0F6C" w14:paraId="1AC9232C" w14:textId="77777777" w:rsidTr="00EF0F6C">
        <w:tc>
          <w:tcPr>
            <w:tcW w:w="4495" w:type="dxa"/>
          </w:tcPr>
          <w:p w14:paraId="2CC95C61" w14:textId="77777777" w:rsidR="005B693F" w:rsidRDefault="005B693F" w:rsidP="005B693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EF0F6C">
              <w:rPr>
                <w:b/>
                <w:bCs/>
                <w:sz w:val="20"/>
                <w:szCs w:val="20"/>
              </w:rPr>
              <w:t>Estimated venue expense</w:t>
            </w:r>
            <w:r w:rsidR="00570354">
              <w:rPr>
                <w:b/>
                <w:bCs/>
                <w:sz w:val="20"/>
                <w:szCs w:val="20"/>
              </w:rPr>
              <w:t xml:space="preserve">s </w:t>
            </w:r>
          </w:p>
          <w:p w14:paraId="3E7DD0E4" w14:textId="76F40D30" w:rsidR="00EF0F6C" w:rsidRPr="007046AC" w:rsidRDefault="005B693F" w:rsidP="005B693F">
            <w:pPr>
              <w:pStyle w:val="Default"/>
              <w:rPr>
                <w:b/>
                <w:i/>
                <w:iCs/>
                <w:sz w:val="20"/>
                <w:szCs w:val="20"/>
              </w:rPr>
            </w:pPr>
            <w:r w:rsidRPr="007046AC">
              <w:rPr>
                <w:i/>
                <w:iCs/>
                <w:sz w:val="16"/>
                <w:szCs w:val="16"/>
              </w:rPr>
              <w:t xml:space="preserve">          </w:t>
            </w:r>
            <w:r w:rsidR="00570354" w:rsidRPr="007046AC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="00570354" w:rsidRPr="007046AC">
              <w:rPr>
                <w:i/>
                <w:iCs/>
                <w:sz w:val="16"/>
                <w:szCs w:val="16"/>
              </w:rPr>
              <w:t>include</w:t>
            </w:r>
            <w:proofErr w:type="gramEnd"/>
            <w:r w:rsidR="00570354" w:rsidRPr="007046AC">
              <w:rPr>
                <w:i/>
                <w:iCs/>
                <w:sz w:val="16"/>
                <w:szCs w:val="16"/>
              </w:rPr>
              <w:t xml:space="preserve"> all venues used</w:t>
            </w:r>
            <w:r w:rsidRPr="007046AC">
              <w:rPr>
                <w:i/>
                <w:iCs/>
                <w:sz w:val="16"/>
                <w:szCs w:val="16"/>
              </w:rPr>
              <w:t>-this info is required</w:t>
            </w:r>
            <w:r w:rsidR="00D5448E">
              <w:rPr>
                <w:i/>
                <w:iCs/>
                <w:sz w:val="16"/>
                <w:szCs w:val="16"/>
              </w:rPr>
              <w:t>, if known</w:t>
            </w:r>
            <w:r w:rsidR="00570354" w:rsidRPr="007046AC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295" w:type="dxa"/>
          </w:tcPr>
          <w:p w14:paraId="7BC39F74" w14:textId="51E215C2" w:rsidR="00EF0F6C" w:rsidRDefault="005B693F" w:rsidP="00EF0F6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EF0F6C" w14:paraId="65B77438" w14:textId="77777777" w:rsidTr="00EF0F6C">
        <w:tc>
          <w:tcPr>
            <w:tcW w:w="4495" w:type="dxa"/>
          </w:tcPr>
          <w:p w14:paraId="3157168B" w14:textId="77777777" w:rsidR="00EF0F6C" w:rsidRDefault="00EF0F6C" w:rsidP="00EF0F6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Estimated food &amp; beverage expense:</w:t>
            </w:r>
          </w:p>
        </w:tc>
        <w:tc>
          <w:tcPr>
            <w:tcW w:w="6295" w:type="dxa"/>
          </w:tcPr>
          <w:p w14:paraId="750897E0" w14:textId="69698C6A" w:rsidR="00EF0F6C" w:rsidRDefault="005B693F" w:rsidP="00EF0F6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EF0F6C" w14:paraId="4C405910" w14:textId="77777777" w:rsidTr="00EF0F6C">
        <w:tc>
          <w:tcPr>
            <w:tcW w:w="4495" w:type="dxa"/>
          </w:tcPr>
          <w:p w14:paraId="49F26E52" w14:textId="77777777" w:rsidR="00EF0F6C" w:rsidRDefault="00EF0F6C" w:rsidP="00EF0F6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Estimated event marketing expense:</w:t>
            </w:r>
          </w:p>
        </w:tc>
        <w:tc>
          <w:tcPr>
            <w:tcW w:w="6295" w:type="dxa"/>
          </w:tcPr>
          <w:p w14:paraId="747F21CB" w14:textId="113CAFA7" w:rsidR="00EF0F6C" w:rsidRDefault="005B693F" w:rsidP="00EF0F6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8543AB" w14:paraId="11F5BC71" w14:textId="77777777" w:rsidTr="00EF0F6C">
        <w:tc>
          <w:tcPr>
            <w:tcW w:w="4495" w:type="dxa"/>
          </w:tcPr>
          <w:p w14:paraId="506052D7" w14:textId="3C7149B8" w:rsidR="008543AB" w:rsidRDefault="008543AB" w:rsidP="00EF0F6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Estimated all other expenses:</w:t>
            </w:r>
          </w:p>
        </w:tc>
        <w:tc>
          <w:tcPr>
            <w:tcW w:w="6295" w:type="dxa"/>
          </w:tcPr>
          <w:p w14:paraId="1A56E0AB" w14:textId="602B57C8" w:rsidR="008543AB" w:rsidRDefault="005B693F" w:rsidP="00EF0F6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5B693F" w14:paraId="5AFCF79F" w14:textId="77777777" w:rsidTr="00EF0F6C">
        <w:tc>
          <w:tcPr>
            <w:tcW w:w="4495" w:type="dxa"/>
          </w:tcPr>
          <w:p w14:paraId="70AFD750" w14:textId="63B938AE" w:rsidR="005B693F" w:rsidRDefault="005B693F" w:rsidP="005B693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Projected total expenses:</w:t>
            </w:r>
          </w:p>
        </w:tc>
        <w:tc>
          <w:tcPr>
            <w:tcW w:w="6295" w:type="dxa"/>
          </w:tcPr>
          <w:p w14:paraId="24E40768" w14:textId="64BF7608" w:rsidR="005B693F" w:rsidRDefault="005B693F" w:rsidP="005B693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5B693F" w14:paraId="48B449F2" w14:textId="77777777" w:rsidTr="00EF0F6C">
        <w:tc>
          <w:tcPr>
            <w:tcW w:w="4495" w:type="dxa"/>
          </w:tcPr>
          <w:p w14:paraId="420AD098" w14:textId="620ED18A" w:rsidR="005B693F" w:rsidRDefault="005B693F" w:rsidP="005B693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Projected total revenues:</w:t>
            </w:r>
          </w:p>
        </w:tc>
        <w:tc>
          <w:tcPr>
            <w:tcW w:w="6295" w:type="dxa"/>
          </w:tcPr>
          <w:p w14:paraId="33F13CBF" w14:textId="04A59135" w:rsidR="005B693F" w:rsidRDefault="005B693F" w:rsidP="005B693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5B693F" w14:paraId="27AFFAAE" w14:textId="77777777" w:rsidTr="00EF0F6C">
        <w:tc>
          <w:tcPr>
            <w:tcW w:w="4495" w:type="dxa"/>
          </w:tcPr>
          <w:p w14:paraId="2E5DA282" w14:textId="5EC046CA" w:rsidR="005B693F" w:rsidRDefault="005B693F" w:rsidP="005B693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Projected profit or loss:</w:t>
            </w:r>
          </w:p>
        </w:tc>
        <w:tc>
          <w:tcPr>
            <w:tcW w:w="6295" w:type="dxa"/>
          </w:tcPr>
          <w:p w14:paraId="5930295F" w14:textId="1168977D" w:rsidR="005B693F" w:rsidRDefault="005B693F" w:rsidP="005B693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14:paraId="3112F2FA" w14:textId="1B84E1E7" w:rsidR="005B693F" w:rsidRDefault="005B693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CD76E2" w14:paraId="4191CF40" w14:textId="77777777" w:rsidTr="00EF0F6C">
        <w:trPr>
          <w:trHeight w:val="413"/>
        </w:trPr>
        <w:tc>
          <w:tcPr>
            <w:tcW w:w="10790" w:type="dxa"/>
            <w:gridSpan w:val="2"/>
            <w:shd w:val="clear" w:color="auto" w:fill="F2DBDB" w:themeFill="accent2" w:themeFillTint="33"/>
            <w:vAlign w:val="center"/>
          </w:tcPr>
          <w:p w14:paraId="53496418" w14:textId="3C1B340C" w:rsidR="00CD76E2" w:rsidRDefault="005B693F" w:rsidP="00EF0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br w:type="page"/>
            </w:r>
            <w:r w:rsidR="00CD76E2">
              <w:rPr>
                <w:b/>
                <w:bCs/>
              </w:rPr>
              <w:t>JUSTIFICATION FOR REQUEST</w:t>
            </w:r>
          </w:p>
        </w:tc>
      </w:tr>
      <w:tr w:rsidR="00CD76E2" w14:paraId="5B972BEA" w14:textId="77777777" w:rsidTr="00CD76E2">
        <w:tc>
          <w:tcPr>
            <w:tcW w:w="3685" w:type="dxa"/>
          </w:tcPr>
          <w:p w14:paraId="4FE97C03" w14:textId="7B508A31" w:rsidR="00CD76E2" w:rsidRDefault="00CD76E2">
            <w:pPr>
              <w:rPr>
                <w:b/>
                <w:bCs/>
              </w:rPr>
            </w:pPr>
            <w:r>
              <w:rPr>
                <w:b/>
                <w:bCs/>
              </w:rPr>
              <w:t>Is this a one-time or recurring event?</w:t>
            </w:r>
            <w:r w:rsidR="00EF0F6C">
              <w:rPr>
                <w:b/>
                <w:bCs/>
              </w:rPr>
              <w:t xml:space="preserve"> </w:t>
            </w:r>
          </w:p>
          <w:p w14:paraId="11C89E9F" w14:textId="75830338" w:rsidR="00CD76E2" w:rsidRDefault="00342F5A">
            <w:pPr>
              <w:rPr>
                <w:b/>
                <w:bCs/>
              </w:rPr>
            </w:pPr>
            <w:r>
              <w:rPr>
                <w:b/>
                <w:bCs/>
              </w:rPr>
              <w:t>How many years has it been held in Waco?</w:t>
            </w:r>
          </w:p>
        </w:tc>
        <w:tc>
          <w:tcPr>
            <w:tcW w:w="7105" w:type="dxa"/>
          </w:tcPr>
          <w:p w14:paraId="587A0178" w14:textId="77777777" w:rsidR="00CD76E2" w:rsidRDefault="00CD76E2">
            <w:pPr>
              <w:rPr>
                <w:b/>
                <w:bCs/>
              </w:rPr>
            </w:pPr>
          </w:p>
        </w:tc>
      </w:tr>
      <w:tr w:rsidR="00CD76E2" w14:paraId="6615AE20" w14:textId="77777777" w:rsidTr="00CD76E2">
        <w:trPr>
          <w:trHeight w:val="737"/>
        </w:trPr>
        <w:tc>
          <w:tcPr>
            <w:tcW w:w="3685" w:type="dxa"/>
          </w:tcPr>
          <w:p w14:paraId="517C893F" w14:textId="494D5876" w:rsidR="00CD76E2" w:rsidRDefault="00CD76E2" w:rsidP="00EF0F6C">
            <w:pPr>
              <w:rPr>
                <w:b/>
                <w:bCs/>
              </w:rPr>
            </w:pPr>
            <w:r>
              <w:rPr>
                <w:b/>
                <w:bCs/>
              </w:rPr>
              <w:t>What is the organizer’s background?</w:t>
            </w:r>
          </w:p>
        </w:tc>
        <w:tc>
          <w:tcPr>
            <w:tcW w:w="7105" w:type="dxa"/>
          </w:tcPr>
          <w:p w14:paraId="31AA1C8A" w14:textId="77777777" w:rsidR="00CD76E2" w:rsidRDefault="00CD76E2">
            <w:pPr>
              <w:rPr>
                <w:b/>
                <w:bCs/>
              </w:rPr>
            </w:pPr>
          </w:p>
        </w:tc>
      </w:tr>
      <w:tr w:rsidR="00CD76E2" w14:paraId="4A2ED7A6" w14:textId="77777777" w:rsidTr="00CD76E2">
        <w:tc>
          <w:tcPr>
            <w:tcW w:w="3685" w:type="dxa"/>
          </w:tcPr>
          <w:p w14:paraId="68C5F337" w14:textId="23FFCE81" w:rsidR="00CD76E2" w:rsidRDefault="00CD76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many estimated teams or attendees? </w:t>
            </w:r>
          </w:p>
        </w:tc>
        <w:tc>
          <w:tcPr>
            <w:tcW w:w="7105" w:type="dxa"/>
          </w:tcPr>
          <w:p w14:paraId="0D106CE9" w14:textId="77777777" w:rsidR="00CD76E2" w:rsidRDefault="00CD76E2">
            <w:pPr>
              <w:rPr>
                <w:b/>
                <w:bCs/>
              </w:rPr>
            </w:pPr>
          </w:p>
        </w:tc>
      </w:tr>
      <w:tr w:rsidR="00CD76E2" w14:paraId="32365F85" w14:textId="77777777" w:rsidTr="00CD76E2">
        <w:tc>
          <w:tcPr>
            <w:tcW w:w="3685" w:type="dxa"/>
          </w:tcPr>
          <w:p w14:paraId="0213CD35" w14:textId="7DB62381" w:rsidR="00CD76E2" w:rsidRDefault="00CD76E2">
            <w:pPr>
              <w:rPr>
                <w:b/>
                <w:bCs/>
              </w:rPr>
            </w:pPr>
            <w:r>
              <w:rPr>
                <w:b/>
                <w:bCs/>
              </w:rPr>
              <w:t>What percentage of teams or attendees are from more than 50 miles?</w:t>
            </w:r>
          </w:p>
        </w:tc>
        <w:tc>
          <w:tcPr>
            <w:tcW w:w="7105" w:type="dxa"/>
          </w:tcPr>
          <w:p w14:paraId="4CB40BD2" w14:textId="77777777" w:rsidR="00CD76E2" w:rsidRDefault="00CD76E2">
            <w:pPr>
              <w:rPr>
                <w:b/>
                <w:bCs/>
              </w:rPr>
            </w:pPr>
          </w:p>
        </w:tc>
      </w:tr>
      <w:tr w:rsidR="00CD76E2" w14:paraId="49631E67" w14:textId="77777777" w:rsidTr="00CD76E2">
        <w:tc>
          <w:tcPr>
            <w:tcW w:w="3685" w:type="dxa"/>
          </w:tcPr>
          <w:p w14:paraId="2E3519F9" w14:textId="68F3D7B6" w:rsidR="00CD76E2" w:rsidRDefault="00CD76E2">
            <w:pPr>
              <w:rPr>
                <w:b/>
                <w:bCs/>
              </w:rPr>
            </w:pPr>
            <w:r>
              <w:rPr>
                <w:b/>
                <w:bCs/>
              </w:rPr>
              <w:t>Other pertinent information:</w:t>
            </w:r>
          </w:p>
          <w:p w14:paraId="0CF8C339" w14:textId="77777777" w:rsidR="00CD76E2" w:rsidRDefault="00CD76E2">
            <w:pPr>
              <w:rPr>
                <w:b/>
                <w:bCs/>
              </w:rPr>
            </w:pPr>
          </w:p>
          <w:p w14:paraId="10C1449B" w14:textId="77777777" w:rsidR="004F64FA" w:rsidRDefault="004F64FA">
            <w:pPr>
              <w:rPr>
                <w:b/>
                <w:bCs/>
              </w:rPr>
            </w:pPr>
          </w:p>
          <w:p w14:paraId="5E6138D0" w14:textId="77777777" w:rsidR="004F64FA" w:rsidRDefault="004F64FA">
            <w:pPr>
              <w:rPr>
                <w:b/>
                <w:bCs/>
              </w:rPr>
            </w:pPr>
          </w:p>
          <w:p w14:paraId="331686BD" w14:textId="71204EF1" w:rsidR="00CD76E2" w:rsidRDefault="00CD76E2">
            <w:pPr>
              <w:rPr>
                <w:b/>
                <w:bCs/>
              </w:rPr>
            </w:pPr>
          </w:p>
        </w:tc>
        <w:tc>
          <w:tcPr>
            <w:tcW w:w="7105" w:type="dxa"/>
          </w:tcPr>
          <w:p w14:paraId="023BC0E1" w14:textId="77777777" w:rsidR="00CD76E2" w:rsidRDefault="00CD76E2">
            <w:pPr>
              <w:rPr>
                <w:b/>
                <w:bCs/>
              </w:rPr>
            </w:pPr>
          </w:p>
        </w:tc>
      </w:tr>
    </w:tbl>
    <w:p w14:paraId="68B05A69" w14:textId="77777777" w:rsidR="00092A4D" w:rsidRDefault="00092A4D" w:rsidP="00AF5777">
      <w:pPr>
        <w:spacing w:after="0" w:line="240" w:lineRule="auto"/>
        <w:jc w:val="center"/>
        <w:rPr>
          <w:b/>
          <w:bCs/>
        </w:rPr>
      </w:pPr>
    </w:p>
    <w:p w14:paraId="41FC6DC8" w14:textId="77777777" w:rsidR="00092A4D" w:rsidRDefault="00092A4D" w:rsidP="00AF5777">
      <w:pPr>
        <w:spacing w:after="0" w:line="240" w:lineRule="auto"/>
        <w:jc w:val="center"/>
        <w:rPr>
          <w:b/>
          <w:bCs/>
        </w:rPr>
      </w:pPr>
    </w:p>
    <w:p w14:paraId="48A80568" w14:textId="185C753F" w:rsidR="00F45E48" w:rsidRPr="00AF5777" w:rsidRDefault="00AF5777" w:rsidP="00AF5777">
      <w:pPr>
        <w:spacing w:after="0" w:line="240" w:lineRule="auto"/>
        <w:jc w:val="center"/>
        <w:rPr>
          <w:b/>
          <w:bCs/>
        </w:rPr>
      </w:pPr>
      <w:r w:rsidRPr="00AF5777">
        <w:rPr>
          <w:b/>
          <w:bCs/>
        </w:rPr>
        <w:t>W</w:t>
      </w:r>
      <w:r w:rsidR="0092586D">
        <w:rPr>
          <w:b/>
          <w:bCs/>
        </w:rPr>
        <w:t>-</w:t>
      </w:r>
      <w:r w:rsidRPr="00AF5777">
        <w:rPr>
          <w:b/>
          <w:bCs/>
        </w:rPr>
        <w:t xml:space="preserve">9 FORM </w:t>
      </w:r>
      <w:proofErr w:type="gramStart"/>
      <w:r w:rsidRPr="00AF5777">
        <w:rPr>
          <w:b/>
          <w:bCs/>
        </w:rPr>
        <w:t>MUST ACCOMPANY</w:t>
      </w:r>
      <w:proofErr w:type="gramEnd"/>
      <w:r w:rsidRPr="00AF5777">
        <w:rPr>
          <w:b/>
          <w:bCs/>
        </w:rPr>
        <w:t xml:space="preserve"> REQUEST </w:t>
      </w:r>
      <w:r w:rsidR="00FB0AC8">
        <w:rPr>
          <w:b/>
          <w:bCs/>
        </w:rPr>
        <w:t>UN</w:t>
      </w:r>
      <w:r w:rsidR="00DA2D12">
        <w:rPr>
          <w:b/>
          <w:bCs/>
        </w:rPr>
        <w:t>LESS THIS IS FOR A BID</w:t>
      </w:r>
    </w:p>
    <w:p w14:paraId="70E44171" w14:textId="77777777" w:rsidR="006F3A20" w:rsidRDefault="006F3A20" w:rsidP="00BF672F">
      <w:pPr>
        <w:spacing w:after="0" w:line="240" w:lineRule="auto"/>
        <w:rPr>
          <w:sz w:val="16"/>
          <w:szCs w:val="16"/>
        </w:rPr>
      </w:pPr>
    </w:p>
    <w:p w14:paraId="7FAF8402" w14:textId="77777777" w:rsidR="006F3A20" w:rsidRDefault="006F3A20" w:rsidP="00BF672F">
      <w:pPr>
        <w:spacing w:after="0" w:line="240" w:lineRule="auto"/>
        <w:rPr>
          <w:sz w:val="16"/>
          <w:szCs w:val="16"/>
        </w:rPr>
      </w:pPr>
    </w:p>
    <w:p w14:paraId="0B683997" w14:textId="77777777" w:rsidR="006F3A20" w:rsidRPr="00F45E48" w:rsidRDefault="006F3A20" w:rsidP="00BF672F">
      <w:pPr>
        <w:spacing w:after="0" w:line="240" w:lineRule="auto"/>
        <w:rPr>
          <w:sz w:val="16"/>
          <w:szCs w:val="16"/>
        </w:rPr>
      </w:pPr>
    </w:p>
    <w:p w14:paraId="387608E2" w14:textId="33B42E12" w:rsidR="00BF672F" w:rsidRDefault="00BF672F" w:rsidP="00BF672F">
      <w:pPr>
        <w:spacing w:after="0" w:line="240" w:lineRule="auto"/>
      </w:pPr>
      <w:r>
        <w:t>__</w:t>
      </w:r>
      <w:r w:rsidR="000A054E">
        <w:t>__</w:t>
      </w:r>
      <w:r>
        <w:t>_____________________________</w:t>
      </w:r>
      <w:r w:rsidR="004002EC">
        <w:t>_______</w:t>
      </w:r>
      <w:proofErr w:type="gramStart"/>
      <w:r w:rsidR="004002EC">
        <w:tab/>
        <w:t xml:space="preserve">      _</w:t>
      </w:r>
      <w:r w:rsidR="006A6EB1">
        <w:t>_________________________</w:t>
      </w:r>
      <w:r w:rsidR="004002EC">
        <w:t>_________</w:t>
      </w:r>
      <w:r w:rsidR="006A6EB1">
        <w:t xml:space="preserve">          </w:t>
      </w:r>
      <w:proofErr w:type="gramEnd"/>
      <w:r w:rsidR="006A6EB1">
        <w:t>__________</w:t>
      </w:r>
    </w:p>
    <w:p w14:paraId="233F9454" w14:textId="77777777" w:rsidR="00BF672F" w:rsidRPr="00BF672F" w:rsidRDefault="004002EC" w:rsidP="00BF672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Submitted by (Printed Name and Title)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Date</w:t>
      </w:r>
    </w:p>
    <w:p w14:paraId="592A2644" w14:textId="77777777" w:rsidR="00BF672F" w:rsidRDefault="00BF672F" w:rsidP="00BF672F">
      <w:pPr>
        <w:spacing w:after="0" w:line="240" w:lineRule="auto"/>
      </w:pPr>
    </w:p>
    <w:p w14:paraId="26D80D7F" w14:textId="77777777" w:rsidR="004002EC" w:rsidRDefault="004002EC" w:rsidP="004002EC">
      <w:pPr>
        <w:spacing w:after="0" w:line="240" w:lineRule="auto"/>
        <w:rPr>
          <w:sz w:val="16"/>
          <w:szCs w:val="16"/>
        </w:rPr>
      </w:pPr>
    </w:p>
    <w:p w14:paraId="67477976" w14:textId="77777777" w:rsidR="004002EC" w:rsidRDefault="004002EC" w:rsidP="004002EC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1"/>
        <w:gridCol w:w="8109"/>
      </w:tblGrid>
      <w:tr w:rsidR="004002EC" w14:paraId="22801C4C" w14:textId="77777777" w:rsidTr="001055CD">
        <w:tc>
          <w:tcPr>
            <w:tcW w:w="10790" w:type="dxa"/>
            <w:gridSpan w:val="2"/>
            <w:shd w:val="clear" w:color="auto" w:fill="F2DBDB" w:themeFill="accent2" w:themeFillTint="33"/>
            <w:vAlign w:val="bottom"/>
          </w:tcPr>
          <w:p w14:paraId="3C0B8F2A" w14:textId="15C1F009" w:rsidR="004002EC" w:rsidRPr="00BE0165" w:rsidRDefault="004002EC" w:rsidP="00DC13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657699">
              <w:rPr>
                <w:b/>
                <w:sz w:val="24"/>
                <w:szCs w:val="24"/>
              </w:rPr>
              <w:t>ONTACT</w:t>
            </w:r>
            <w:r>
              <w:rPr>
                <w:b/>
                <w:sz w:val="24"/>
                <w:szCs w:val="24"/>
              </w:rPr>
              <w:t xml:space="preserve"> INFORMATION</w:t>
            </w:r>
            <w:r w:rsidR="00CD2F3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002EC" w14:paraId="56CDC771" w14:textId="77777777" w:rsidTr="00374321">
        <w:tc>
          <w:tcPr>
            <w:tcW w:w="2681" w:type="dxa"/>
          </w:tcPr>
          <w:p w14:paraId="27CA4183" w14:textId="311E1F49" w:rsidR="00CD76E2" w:rsidRPr="00BE0165" w:rsidRDefault="004002EC" w:rsidP="00DC13E3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 Payable to:</w:t>
            </w:r>
          </w:p>
        </w:tc>
        <w:tc>
          <w:tcPr>
            <w:tcW w:w="8109" w:type="dxa"/>
          </w:tcPr>
          <w:p w14:paraId="15401762" w14:textId="68B621A0" w:rsidR="004002EC" w:rsidRDefault="004002EC" w:rsidP="00DC13E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002EC" w14:paraId="7B70BB55" w14:textId="77777777" w:rsidTr="00374321">
        <w:tc>
          <w:tcPr>
            <w:tcW w:w="2681" w:type="dxa"/>
          </w:tcPr>
          <w:p w14:paraId="2F6926C6" w14:textId="77777777" w:rsidR="004002EC" w:rsidRPr="00BE0165" w:rsidRDefault="004002EC" w:rsidP="00DC13E3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Attention to:</w:t>
            </w:r>
          </w:p>
        </w:tc>
        <w:tc>
          <w:tcPr>
            <w:tcW w:w="8109" w:type="dxa"/>
          </w:tcPr>
          <w:p w14:paraId="700142E8" w14:textId="2E34E1AD" w:rsidR="004002EC" w:rsidRDefault="004002EC" w:rsidP="00DC13E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002EC" w14:paraId="0829F545" w14:textId="77777777" w:rsidTr="00374321">
        <w:tc>
          <w:tcPr>
            <w:tcW w:w="2681" w:type="dxa"/>
          </w:tcPr>
          <w:p w14:paraId="2ECFB23A" w14:textId="77777777" w:rsidR="004002EC" w:rsidRPr="00BE0165" w:rsidRDefault="004002EC" w:rsidP="00DC13E3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 (must match W-9):</w:t>
            </w:r>
          </w:p>
        </w:tc>
        <w:tc>
          <w:tcPr>
            <w:tcW w:w="8109" w:type="dxa"/>
          </w:tcPr>
          <w:p w14:paraId="70F528C5" w14:textId="3DC26890" w:rsidR="004002EC" w:rsidRDefault="004002EC" w:rsidP="00DC13E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24FF9" w14:paraId="7D78879B" w14:textId="77777777" w:rsidTr="00374321">
        <w:tc>
          <w:tcPr>
            <w:tcW w:w="2681" w:type="dxa"/>
          </w:tcPr>
          <w:p w14:paraId="04E8ADF3" w14:textId="56607C5B" w:rsidR="00724FF9" w:rsidRDefault="00724FF9" w:rsidP="00DC13E3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Name:</w:t>
            </w:r>
          </w:p>
        </w:tc>
        <w:tc>
          <w:tcPr>
            <w:tcW w:w="8109" w:type="dxa"/>
          </w:tcPr>
          <w:p w14:paraId="6D660270" w14:textId="77777777" w:rsidR="00724FF9" w:rsidRDefault="00724FF9" w:rsidP="00DC13E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74321" w14:paraId="66214E12" w14:textId="77777777" w:rsidTr="00374321">
        <w:tc>
          <w:tcPr>
            <w:tcW w:w="2681" w:type="dxa"/>
          </w:tcPr>
          <w:p w14:paraId="4ABBCACA" w14:textId="6298B663" w:rsidR="00374321" w:rsidRDefault="00724FF9" w:rsidP="00DC13E3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Your </w:t>
            </w:r>
            <w:r w:rsidR="00374321"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8109" w:type="dxa"/>
          </w:tcPr>
          <w:p w14:paraId="215F753C" w14:textId="77777777" w:rsidR="00374321" w:rsidRDefault="00374321" w:rsidP="00DC13E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74321" w14:paraId="28C9DE1A" w14:textId="77777777" w:rsidTr="00374321">
        <w:tc>
          <w:tcPr>
            <w:tcW w:w="2681" w:type="dxa"/>
          </w:tcPr>
          <w:p w14:paraId="43642232" w14:textId="10175010" w:rsidR="00374321" w:rsidRDefault="00724FF9" w:rsidP="00DC13E3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</w:t>
            </w:r>
            <w:r w:rsidR="00374321">
              <w:rPr>
                <w:b/>
                <w:sz w:val="20"/>
                <w:szCs w:val="20"/>
              </w:rPr>
              <w:t xml:space="preserve"> Email Address:</w:t>
            </w:r>
          </w:p>
        </w:tc>
        <w:tc>
          <w:tcPr>
            <w:tcW w:w="8109" w:type="dxa"/>
          </w:tcPr>
          <w:p w14:paraId="7380A1BE" w14:textId="77777777" w:rsidR="00374321" w:rsidRDefault="00374321" w:rsidP="00DC13E3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497F34C1" w14:textId="77777777" w:rsidR="00374321" w:rsidRDefault="00374321" w:rsidP="004002EC">
      <w:pPr>
        <w:spacing w:after="0" w:line="240" w:lineRule="auto"/>
        <w:rPr>
          <w:b/>
          <w:sz w:val="20"/>
          <w:szCs w:val="20"/>
        </w:rPr>
      </w:pPr>
    </w:p>
    <w:p w14:paraId="57C33A11" w14:textId="77777777" w:rsidR="00092A4D" w:rsidRDefault="00092A4D" w:rsidP="00374321">
      <w:pPr>
        <w:spacing w:after="0" w:line="240" w:lineRule="auto"/>
        <w:jc w:val="center"/>
        <w:rPr>
          <w:b/>
          <w:sz w:val="20"/>
          <w:szCs w:val="20"/>
        </w:rPr>
      </w:pPr>
    </w:p>
    <w:sectPr w:rsidR="00092A4D" w:rsidSect="00EF0F6C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4A699" w14:textId="77777777" w:rsidR="0006570D" w:rsidRDefault="0006570D" w:rsidP="005D6EA9">
      <w:pPr>
        <w:spacing w:after="0" w:line="240" w:lineRule="auto"/>
      </w:pPr>
      <w:r>
        <w:separator/>
      </w:r>
    </w:p>
  </w:endnote>
  <w:endnote w:type="continuationSeparator" w:id="0">
    <w:p w14:paraId="2C43B199" w14:textId="77777777" w:rsidR="0006570D" w:rsidRDefault="0006570D" w:rsidP="005D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CB44" w14:textId="77777777" w:rsidR="005D6EA9" w:rsidRPr="006F3A20" w:rsidRDefault="005D6EA9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6F3A20">
      <w:rPr>
        <w:color w:val="000000" w:themeColor="text1"/>
        <w:spacing w:val="60"/>
        <w:sz w:val="24"/>
        <w:szCs w:val="24"/>
      </w:rPr>
      <w:t>Page</w:t>
    </w:r>
    <w:r w:rsidRPr="006F3A20">
      <w:rPr>
        <w:color w:val="000000" w:themeColor="text1"/>
        <w:sz w:val="24"/>
        <w:szCs w:val="24"/>
      </w:rPr>
      <w:t xml:space="preserve"> </w:t>
    </w:r>
    <w:r w:rsidRPr="006F3A20">
      <w:rPr>
        <w:color w:val="000000" w:themeColor="text1"/>
        <w:sz w:val="24"/>
        <w:szCs w:val="24"/>
      </w:rPr>
      <w:fldChar w:fldCharType="begin"/>
    </w:r>
    <w:r w:rsidRPr="006F3A20">
      <w:rPr>
        <w:color w:val="000000" w:themeColor="text1"/>
        <w:sz w:val="24"/>
        <w:szCs w:val="24"/>
      </w:rPr>
      <w:instrText xml:space="preserve"> PAGE   \* MERGEFORMAT </w:instrText>
    </w:r>
    <w:r w:rsidRPr="006F3A20">
      <w:rPr>
        <w:color w:val="000000" w:themeColor="text1"/>
        <w:sz w:val="24"/>
        <w:szCs w:val="24"/>
      </w:rPr>
      <w:fldChar w:fldCharType="separate"/>
    </w:r>
    <w:r w:rsidR="00C62E6B">
      <w:rPr>
        <w:noProof/>
        <w:color w:val="000000" w:themeColor="text1"/>
        <w:sz w:val="24"/>
        <w:szCs w:val="24"/>
      </w:rPr>
      <w:t>2</w:t>
    </w:r>
    <w:r w:rsidRPr="006F3A20">
      <w:rPr>
        <w:color w:val="000000" w:themeColor="text1"/>
        <w:sz w:val="24"/>
        <w:szCs w:val="24"/>
      </w:rPr>
      <w:fldChar w:fldCharType="end"/>
    </w:r>
    <w:r w:rsidRPr="006F3A20">
      <w:rPr>
        <w:color w:val="000000" w:themeColor="text1"/>
        <w:sz w:val="24"/>
        <w:szCs w:val="24"/>
      </w:rPr>
      <w:t xml:space="preserve"> | </w:t>
    </w:r>
    <w:r w:rsidRPr="006F3A20">
      <w:rPr>
        <w:color w:val="000000" w:themeColor="text1"/>
        <w:sz w:val="24"/>
        <w:szCs w:val="24"/>
      </w:rPr>
      <w:fldChar w:fldCharType="begin"/>
    </w:r>
    <w:r w:rsidRPr="006F3A20">
      <w:rPr>
        <w:color w:val="000000" w:themeColor="text1"/>
        <w:sz w:val="24"/>
        <w:szCs w:val="24"/>
      </w:rPr>
      <w:instrText xml:space="preserve"> NUMPAGES  \* Arabic  \* MERGEFORMAT </w:instrText>
    </w:r>
    <w:r w:rsidRPr="006F3A20">
      <w:rPr>
        <w:color w:val="000000" w:themeColor="text1"/>
        <w:sz w:val="24"/>
        <w:szCs w:val="24"/>
      </w:rPr>
      <w:fldChar w:fldCharType="separate"/>
    </w:r>
    <w:r w:rsidR="00C62E6B">
      <w:rPr>
        <w:noProof/>
        <w:color w:val="000000" w:themeColor="text1"/>
        <w:sz w:val="24"/>
        <w:szCs w:val="24"/>
      </w:rPr>
      <w:t>2</w:t>
    </w:r>
    <w:r w:rsidRPr="006F3A20">
      <w:rPr>
        <w:color w:val="000000" w:themeColor="text1"/>
        <w:sz w:val="24"/>
        <w:szCs w:val="24"/>
      </w:rPr>
      <w:fldChar w:fldCharType="end"/>
    </w:r>
  </w:p>
  <w:p w14:paraId="6EE3CA97" w14:textId="77777777" w:rsidR="005D6EA9" w:rsidRDefault="005D6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9237D" w14:textId="77777777" w:rsidR="0006570D" w:rsidRDefault="0006570D" w:rsidP="005D6EA9">
      <w:pPr>
        <w:spacing w:after="0" w:line="240" w:lineRule="auto"/>
      </w:pPr>
      <w:r>
        <w:separator/>
      </w:r>
    </w:p>
  </w:footnote>
  <w:footnote w:type="continuationSeparator" w:id="0">
    <w:p w14:paraId="764791E8" w14:textId="77777777" w:rsidR="0006570D" w:rsidRDefault="0006570D" w:rsidP="005D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5CF94" w14:textId="5650E99A" w:rsidR="005D6EA9" w:rsidRDefault="00E72A8A" w:rsidP="0092586D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ptab w:relativeTo="margin" w:alignment="left" w:leader="none"/>
    </w:r>
  </w:p>
  <w:p w14:paraId="510925C6" w14:textId="37037EF1" w:rsidR="005D6EA9" w:rsidRDefault="00D957EF" w:rsidP="00D957EF">
    <w:pPr>
      <w:spacing w:after="0" w:line="240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</w:t>
    </w:r>
    <w:r w:rsidR="005D6EA9" w:rsidRPr="00411395">
      <w:rPr>
        <w:b/>
        <w:noProof/>
        <w:sz w:val="28"/>
        <w:szCs w:val="28"/>
      </w:rPr>
      <w:t>Client Incentive Request &amp; Justification</w:t>
    </w:r>
    <w:r>
      <w:rPr>
        <w:b/>
        <w:noProof/>
        <w:sz w:val="28"/>
        <w:szCs w:val="28"/>
      </w:rPr>
      <w:t xml:space="preserve"> Form</w:t>
    </w:r>
  </w:p>
  <w:p w14:paraId="66FB1051" w14:textId="77777777" w:rsidR="005D6EA9" w:rsidRDefault="005D6E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BA26" w14:textId="77777777" w:rsidR="00E72A8A" w:rsidRDefault="00E72A8A">
    <w:pPr>
      <w:pStyle w:val="Header"/>
      <w:rPr>
        <w:b/>
        <w:noProof/>
        <w:sz w:val="28"/>
        <w:szCs w:val="28"/>
      </w:rPr>
    </w:pPr>
    <w:r w:rsidRPr="00E72A8A">
      <w:rPr>
        <w:noProof/>
      </w:rPr>
      <w:drawing>
        <wp:anchor distT="0" distB="0" distL="114300" distR="114300" simplePos="0" relativeHeight="251658240" behindDoc="1" locked="0" layoutInCell="1" allowOverlap="1" wp14:anchorId="3EBFC5E6" wp14:editId="009D4F05">
          <wp:simplePos x="0" y="0"/>
          <wp:positionH relativeFrom="margin">
            <wp:align>right</wp:align>
          </wp:positionH>
          <wp:positionV relativeFrom="paragraph">
            <wp:posOffset>209550</wp:posOffset>
          </wp:positionV>
          <wp:extent cx="1814830" cy="1220470"/>
          <wp:effectExtent l="0" t="0" r="0" b="0"/>
          <wp:wrapTight wrapText="bothSides">
            <wp:wrapPolygon edited="0">
              <wp:start x="0" y="0"/>
              <wp:lineTo x="0" y="21240"/>
              <wp:lineTo x="21313" y="21240"/>
              <wp:lineTo x="21313" y="0"/>
              <wp:lineTo x="0" y="0"/>
            </wp:wrapPolygon>
          </wp:wrapTight>
          <wp:docPr id="129815457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2103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122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2A8A">
      <w:rPr>
        <w:b/>
        <w:noProof/>
        <w:sz w:val="28"/>
        <w:szCs w:val="28"/>
      </w:rPr>
      <w:t xml:space="preserve"> </w:t>
    </w:r>
  </w:p>
  <w:p w14:paraId="7A8ABA39" w14:textId="0E20EE4E" w:rsidR="00E72A8A" w:rsidRDefault="00EC13D7">
    <w:pPr>
      <w:pStyle w:val="Head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>I</w:t>
    </w:r>
    <w:r w:rsidR="00E72A8A" w:rsidRPr="00411395">
      <w:rPr>
        <w:b/>
        <w:noProof/>
        <w:sz w:val="28"/>
        <w:szCs w:val="28"/>
      </w:rPr>
      <w:t>ncentive Request &amp; Justification</w:t>
    </w:r>
    <w:r w:rsidR="00E72A8A">
      <w:rPr>
        <w:b/>
        <w:noProof/>
        <w:sz w:val="28"/>
        <w:szCs w:val="28"/>
      </w:rPr>
      <w:t xml:space="preserve"> Form</w:t>
    </w:r>
    <w:r w:rsidR="000D715E">
      <w:rPr>
        <w:b/>
        <w:noProof/>
        <w:sz w:val="28"/>
        <w:szCs w:val="28"/>
      </w:rPr>
      <w:t xml:space="preserve"> - 2025</w:t>
    </w:r>
  </w:p>
  <w:p w14:paraId="24E43E62" w14:textId="77777777" w:rsidR="00CD76E2" w:rsidRDefault="00CD76E2" w:rsidP="00CD76E2">
    <w:pPr>
      <w:spacing w:after="0" w:line="240" w:lineRule="auto"/>
      <w:rPr>
        <w:b/>
        <w:sz w:val="20"/>
        <w:szCs w:val="20"/>
      </w:rPr>
    </w:pPr>
  </w:p>
  <w:p w14:paraId="1E293C9D" w14:textId="77777777" w:rsidR="00CD76E2" w:rsidRDefault="00CD76E2" w:rsidP="00CD76E2">
    <w:pPr>
      <w:spacing w:after="0" w:line="240" w:lineRule="auto"/>
      <w:rPr>
        <w:b/>
        <w:sz w:val="20"/>
        <w:szCs w:val="20"/>
      </w:rPr>
    </w:pPr>
    <w:r>
      <w:rPr>
        <w:b/>
        <w:sz w:val="20"/>
        <w:szCs w:val="20"/>
      </w:rPr>
      <w:t xml:space="preserve">Unless otherwise specified, incentive process is as follows: </w:t>
    </w:r>
  </w:p>
  <w:p w14:paraId="2F0715A6" w14:textId="77777777" w:rsidR="00CD76E2" w:rsidRDefault="00CD76E2" w:rsidP="00CD76E2">
    <w:pPr>
      <w:spacing w:after="0" w:line="240" w:lineRule="auto"/>
      <w:jc w:val="center"/>
      <w:rPr>
        <w:b/>
        <w:sz w:val="20"/>
        <w:szCs w:val="20"/>
      </w:rPr>
    </w:pPr>
  </w:p>
  <w:p w14:paraId="3DD64723" w14:textId="72928993" w:rsidR="00CD76E2" w:rsidRPr="00CD76E2" w:rsidRDefault="00CD76E2" w:rsidP="00CD76E2">
    <w:pPr>
      <w:spacing w:after="0" w:line="240" w:lineRule="auto"/>
      <w:rPr>
        <w:bCs/>
        <w:sz w:val="16"/>
        <w:szCs w:val="16"/>
      </w:rPr>
    </w:pPr>
    <w:r w:rsidRPr="00CD76E2">
      <w:rPr>
        <w:bCs/>
        <w:sz w:val="20"/>
        <w:szCs w:val="20"/>
      </w:rPr>
      <w:t xml:space="preserve">Event </w:t>
    </w:r>
    <w:r w:rsidR="008D13BF">
      <w:rPr>
        <w:bCs/>
        <w:sz w:val="20"/>
        <w:szCs w:val="20"/>
      </w:rPr>
      <w:t xml:space="preserve">or Group Tour </w:t>
    </w:r>
    <w:r w:rsidRPr="00CD76E2">
      <w:rPr>
        <w:bCs/>
        <w:sz w:val="20"/>
        <w:szCs w:val="20"/>
      </w:rPr>
      <w:t xml:space="preserve">planner must </w:t>
    </w:r>
    <w:r w:rsidR="00EC13D7">
      <w:rPr>
        <w:bCs/>
        <w:sz w:val="20"/>
        <w:szCs w:val="20"/>
      </w:rPr>
      <w:t>submit</w:t>
    </w:r>
    <w:r w:rsidRPr="00CD76E2">
      <w:rPr>
        <w:bCs/>
        <w:sz w:val="20"/>
        <w:szCs w:val="20"/>
      </w:rPr>
      <w:t xml:space="preserve"> a post-event report within 30 days </w:t>
    </w:r>
    <w:r w:rsidR="005B693F">
      <w:rPr>
        <w:bCs/>
        <w:sz w:val="20"/>
        <w:szCs w:val="20"/>
      </w:rPr>
      <w:t>after</w:t>
    </w:r>
    <w:r w:rsidRPr="00CD76E2">
      <w:rPr>
        <w:bCs/>
        <w:sz w:val="20"/>
        <w:szCs w:val="20"/>
      </w:rPr>
      <w:t xml:space="preserve"> the event</w:t>
    </w:r>
    <w:r w:rsidR="005B693F">
      <w:rPr>
        <w:bCs/>
        <w:sz w:val="20"/>
        <w:szCs w:val="20"/>
      </w:rPr>
      <w:t>.</w:t>
    </w:r>
  </w:p>
  <w:p w14:paraId="6073EEA4" w14:textId="7AB4B72C" w:rsidR="00CD76E2" w:rsidRPr="00CD76E2" w:rsidRDefault="00CD76E2" w:rsidP="00CD76E2">
    <w:pPr>
      <w:spacing w:after="0" w:line="240" w:lineRule="auto"/>
      <w:rPr>
        <w:bCs/>
        <w:sz w:val="16"/>
        <w:szCs w:val="16"/>
      </w:rPr>
    </w:pPr>
    <w:r w:rsidRPr="00CD76E2">
      <w:rPr>
        <w:bCs/>
        <w:sz w:val="20"/>
        <w:szCs w:val="20"/>
      </w:rPr>
      <w:t xml:space="preserve">Post-event report should </w:t>
    </w:r>
    <w:r>
      <w:rPr>
        <w:bCs/>
        <w:sz w:val="20"/>
        <w:szCs w:val="20"/>
      </w:rPr>
      <w:t>contain</w:t>
    </w:r>
    <w:r w:rsidRPr="00CD76E2">
      <w:rPr>
        <w:bCs/>
        <w:sz w:val="20"/>
        <w:szCs w:val="20"/>
      </w:rPr>
      <w:t xml:space="preserve"> actual room night data from the hotel(s)</w:t>
    </w:r>
    <w:r w:rsidR="005B693F">
      <w:rPr>
        <w:bCs/>
        <w:sz w:val="20"/>
        <w:szCs w:val="20"/>
      </w:rPr>
      <w:t>.</w:t>
    </w:r>
  </w:p>
  <w:p w14:paraId="6D79452F" w14:textId="17C4C3A7" w:rsidR="00CD76E2" w:rsidRPr="00CD76E2" w:rsidRDefault="00CD76E2" w:rsidP="00CD76E2">
    <w:pPr>
      <w:spacing w:after="0" w:line="240" w:lineRule="auto"/>
      <w:rPr>
        <w:bCs/>
        <w:sz w:val="16"/>
        <w:szCs w:val="16"/>
      </w:rPr>
    </w:pPr>
    <w:r w:rsidRPr="00CD76E2">
      <w:rPr>
        <w:bCs/>
        <w:sz w:val="20"/>
        <w:szCs w:val="20"/>
      </w:rPr>
      <w:t>If payment is approved, all payments will be made AFTER the event</w:t>
    </w:r>
    <w:r w:rsidR="005B693F">
      <w:rPr>
        <w:bCs/>
        <w:sz w:val="20"/>
        <w:szCs w:val="20"/>
      </w:rPr>
      <w:t xml:space="preserve"> unless otherwise approved.</w:t>
    </w:r>
  </w:p>
  <w:p w14:paraId="63490001" w14:textId="77777777" w:rsidR="00CD76E2" w:rsidRDefault="00CD7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83786"/>
    <w:multiLevelType w:val="hybridMultilevel"/>
    <w:tmpl w:val="B0623130"/>
    <w:lvl w:ilvl="0" w:tplc="9F40CF8C">
      <w:numFmt w:val="bullet"/>
      <w:lvlText w:val=""/>
      <w:lvlJc w:val="left"/>
      <w:pPr>
        <w:ind w:left="588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" w15:restartNumberingAfterBreak="0">
    <w:nsid w:val="407E630B"/>
    <w:multiLevelType w:val="hybridMultilevel"/>
    <w:tmpl w:val="6A106BB2"/>
    <w:lvl w:ilvl="0" w:tplc="BBA2C8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11F6B"/>
    <w:multiLevelType w:val="hybridMultilevel"/>
    <w:tmpl w:val="ED92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734A7"/>
    <w:multiLevelType w:val="hybridMultilevel"/>
    <w:tmpl w:val="2016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035F3"/>
    <w:multiLevelType w:val="hybridMultilevel"/>
    <w:tmpl w:val="920EC018"/>
    <w:lvl w:ilvl="0" w:tplc="0DBE6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089698">
    <w:abstractNumId w:val="3"/>
  </w:num>
  <w:num w:numId="2" w16cid:durableId="597562628">
    <w:abstractNumId w:val="4"/>
  </w:num>
  <w:num w:numId="3" w16cid:durableId="1684744349">
    <w:abstractNumId w:val="2"/>
  </w:num>
  <w:num w:numId="4" w16cid:durableId="426123454">
    <w:abstractNumId w:val="0"/>
  </w:num>
  <w:num w:numId="5" w16cid:durableId="8140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39E"/>
    <w:rsid w:val="00001B75"/>
    <w:rsid w:val="0001646F"/>
    <w:rsid w:val="00032D39"/>
    <w:rsid w:val="00063601"/>
    <w:rsid w:val="0006570D"/>
    <w:rsid w:val="00075A6C"/>
    <w:rsid w:val="0008739F"/>
    <w:rsid w:val="00092A4D"/>
    <w:rsid w:val="00094B0B"/>
    <w:rsid w:val="000A054E"/>
    <w:rsid w:val="000B7C8D"/>
    <w:rsid w:val="000D0448"/>
    <w:rsid w:val="000D17BC"/>
    <w:rsid w:val="000D715E"/>
    <w:rsid w:val="000F2EF2"/>
    <w:rsid w:val="001055CD"/>
    <w:rsid w:val="00114F4A"/>
    <w:rsid w:val="00121ADA"/>
    <w:rsid w:val="00152AE6"/>
    <w:rsid w:val="00164E9D"/>
    <w:rsid w:val="001700E5"/>
    <w:rsid w:val="001770B0"/>
    <w:rsid w:val="00184AD0"/>
    <w:rsid w:val="001A7C1E"/>
    <w:rsid w:val="001B7F35"/>
    <w:rsid w:val="001D06E2"/>
    <w:rsid w:val="001E339E"/>
    <w:rsid w:val="001F35A5"/>
    <w:rsid w:val="002015FD"/>
    <w:rsid w:val="00220BEE"/>
    <w:rsid w:val="00230CE9"/>
    <w:rsid w:val="00263257"/>
    <w:rsid w:val="00264552"/>
    <w:rsid w:val="00281383"/>
    <w:rsid w:val="002A1A84"/>
    <w:rsid w:val="002B4D1B"/>
    <w:rsid w:val="002F4565"/>
    <w:rsid w:val="00304A78"/>
    <w:rsid w:val="00305D6C"/>
    <w:rsid w:val="003262BC"/>
    <w:rsid w:val="00341C7C"/>
    <w:rsid w:val="00342F5A"/>
    <w:rsid w:val="003652AE"/>
    <w:rsid w:val="00374321"/>
    <w:rsid w:val="00393C30"/>
    <w:rsid w:val="003A7495"/>
    <w:rsid w:val="003E2262"/>
    <w:rsid w:val="003E7F38"/>
    <w:rsid w:val="003F239C"/>
    <w:rsid w:val="004002EC"/>
    <w:rsid w:val="00411395"/>
    <w:rsid w:val="0041784A"/>
    <w:rsid w:val="00422B01"/>
    <w:rsid w:val="00426DC1"/>
    <w:rsid w:val="0043703D"/>
    <w:rsid w:val="00487718"/>
    <w:rsid w:val="00492F1A"/>
    <w:rsid w:val="004F64FA"/>
    <w:rsid w:val="00547BB1"/>
    <w:rsid w:val="00562DF8"/>
    <w:rsid w:val="00570354"/>
    <w:rsid w:val="005B693F"/>
    <w:rsid w:val="005C19AD"/>
    <w:rsid w:val="005D6EA9"/>
    <w:rsid w:val="005F4B70"/>
    <w:rsid w:val="006051F8"/>
    <w:rsid w:val="00635962"/>
    <w:rsid w:val="00657699"/>
    <w:rsid w:val="00657E20"/>
    <w:rsid w:val="0067754F"/>
    <w:rsid w:val="006A6EB1"/>
    <w:rsid w:val="006B51C9"/>
    <w:rsid w:val="006F3A20"/>
    <w:rsid w:val="007046AC"/>
    <w:rsid w:val="00724FF9"/>
    <w:rsid w:val="007429F8"/>
    <w:rsid w:val="00774122"/>
    <w:rsid w:val="007D0FE8"/>
    <w:rsid w:val="007E5ED7"/>
    <w:rsid w:val="007F2B27"/>
    <w:rsid w:val="008068A4"/>
    <w:rsid w:val="008543AB"/>
    <w:rsid w:val="008766C6"/>
    <w:rsid w:val="0088098A"/>
    <w:rsid w:val="00896CB9"/>
    <w:rsid w:val="008A554B"/>
    <w:rsid w:val="008B3E57"/>
    <w:rsid w:val="008D13BF"/>
    <w:rsid w:val="00906487"/>
    <w:rsid w:val="00907694"/>
    <w:rsid w:val="0092088B"/>
    <w:rsid w:val="0092586D"/>
    <w:rsid w:val="00950457"/>
    <w:rsid w:val="00973EFD"/>
    <w:rsid w:val="00976B0A"/>
    <w:rsid w:val="0098668E"/>
    <w:rsid w:val="009877BD"/>
    <w:rsid w:val="0099772E"/>
    <w:rsid w:val="00A11760"/>
    <w:rsid w:val="00A352B3"/>
    <w:rsid w:val="00A354D9"/>
    <w:rsid w:val="00A61381"/>
    <w:rsid w:val="00A6177E"/>
    <w:rsid w:val="00AC4E26"/>
    <w:rsid w:val="00AF54FE"/>
    <w:rsid w:val="00AF5777"/>
    <w:rsid w:val="00B11742"/>
    <w:rsid w:val="00B32378"/>
    <w:rsid w:val="00B51A09"/>
    <w:rsid w:val="00B66293"/>
    <w:rsid w:val="00BB2FCF"/>
    <w:rsid w:val="00BC01E1"/>
    <w:rsid w:val="00BD7E2F"/>
    <w:rsid w:val="00BE0165"/>
    <w:rsid w:val="00BF672F"/>
    <w:rsid w:val="00C26ACB"/>
    <w:rsid w:val="00C33513"/>
    <w:rsid w:val="00C62E6B"/>
    <w:rsid w:val="00CA6BAB"/>
    <w:rsid w:val="00CC41E8"/>
    <w:rsid w:val="00CD2F31"/>
    <w:rsid w:val="00CD76E2"/>
    <w:rsid w:val="00D21106"/>
    <w:rsid w:val="00D2190D"/>
    <w:rsid w:val="00D25C4D"/>
    <w:rsid w:val="00D5232A"/>
    <w:rsid w:val="00D5448E"/>
    <w:rsid w:val="00D72C52"/>
    <w:rsid w:val="00D73A41"/>
    <w:rsid w:val="00D753A8"/>
    <w:rsid w:val="00D957EF"/>
    <w:rsid w:val="00D97DB2"/>
    <w:rsid w:val="00DA2D12"/>
    <w:rsid w:val="00DF483C"/>
    <w:rsid w:val="00E04ADA"/>
    <w:rsid w:val="00E21419"/>
    <w:rsid w:val="00E41EE4"/>
    <w:rsid w:val="00E72A8A"/>
    <w:rsid w:val="00E9790D"/>
    <w:rsid w:val="00EB76E0"/>
    <w:rsid w:val="00EC13D7"/>
    <w:rsid w:val="00EC794A"/>
    <w:rsid w:val="00EF0F6C"/>
    <w:rsid w:val="00EF4B06"/>
    <w:rsid w:val="00F215FB"/>
    <w:rsid w:val="00F36F44"/>
    <w:rsid w:val="00F45E48"/>
    <w:rsid w:val="00F91F96"/>
    <w:rsid w:val="00FB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C28FB"/>
  <w15:docId w15:val="{4E2815BC-DADA-40F2-9055-6897306B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EA9"/>
  </w:style>
  <w:style w:type="paragraph" w:styleId="Footer">
    <w:name w:val="footer"/>
    <w:basedOn w:val="Normal"/>
    <w:link w:val="FooterChar"/>
    <w:uiPriority w:val="99"/>
    <w:unhideWhenUsed/>
    <w:rsid w:val="005D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EA9"/>
  </w:style>
  <w:style w:type="paragraph" w:customStyle="1" w:styleId="Default">
    <w:name w:val="Default"/>
    <w:rsid w:val="003743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35A8-9605-4991-B430-440FB614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Melinda Adams</dc:creator>
  <cp:lastModifiedBy>Carla Pendergraft</cp:lastModifiedBy>
  <cp:revision>7</cp:revision>
  <cp:lastPrinted>2024-06-19T14:00:00Z</cp:lastPrinted>
  <dcterms:created xsi:type="dcterms:W3CDTF">2025-05-06T19:49:00Z</dcterms:created>
  <dcterms:modified xsi:type="dcterms:W3CDTF">2025-05-20T20:43:00Z</dcterms:modified>
</cp:coreProperties>
</file>