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FF43" w14:textId="77777777" w:rsidR="00092A4D" w:rsidRDefault="00AF5777" w:rsidP="00422B01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08739F" w14:paraId="22256193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6E59F84" w14:textId="77777777" w:rsidR="0008739F" w:rsidRPr="00BE0165" w:rsidRDefault="0008739F" w:rsidP="006F3A20">
            <w:pPr>
              <w:jc w:val="center"/>
              <w:rPr>
                <w:b/>
                <w:sz w:val="24"/>
                <w:szCs w:val="24"/>
              </w:rPr>
            </w:pPr>
            <w:r w:rsidRPr="00BE0165">
              <w:rPr>
                <w:b/>
                <w:sz w:val="24"/>
                <w:szCs w:val="24"/>
              </w:rPr>
              <w:t>MEETING INFORMATION</w:t>
            </w:r>
          </w:p>
        </w:tc>
      </w:tr>
      <w:tr w:rsidR="0008739F" w14:paraId="412652D9" w14:textId="77777777" w:rsidTr="00CD76E2">
        <w:tc>
          <w:tcPr>
            <w:tcW w:w="2605" w:type="dxa"/>
          </w:tcPr>
          <w:p w14:paraId="0F1CF6FB" w14:textId="310C15B7" w:rsidR="0008739F" w:rsidRPr="00BE0165" w:rsidRDefault="0008739F" w:rsidP="006F3A20">
            <w:pPr>
              <w:spacing w:before="60" w:after="60"/>
              <w:rPr>
                <w:b/>
                <w:sz w:val="20"/>
                <w:szCs w:val="20"/>
              </w:rPr>
            </w:pPr>
            <w:r w:rsidRPr="00BE0165">
              <w:rPr>
                <w:b/>
                <w:sz w:val="20"/>
                <w:szCs w:val="20"/>
              </w:rPr>
              <w:t>Organization:</w:t>
            </w:r>
          </w:p>
        </w:tc>
        <w:tc>
          <w:tcPr>
            <w:tcW w:w="8185" w:type="dxa"/>
          </w:tcPr>
          <w:p w14:paraId="653BC5F6" w14:textId="5D1EF8BD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2B930BA2" w14:textId="77777777" w:rsidTr="00CD76E2">
        <w:tc>
          <w:tcPr>
            <w:tcW w:w="2605" w:type="dxa"/>
          </w:tcPr>
          <w:p w14:paraId="7DFCEB3B" w14:textId="1B86C1DC" w:rsidR="0008739F" w:rsidRPr="00BE0165" w:rsidRDefault="00B11742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Event/M</w:t>
            </w:r>
            <w:r w:rsidR="0008739F" w:rsidRPr="00BE0165">
              <w:rPr>
                <w:b/>
                <w:sz w:val="20"/>
                <w:szCs w:val="20"/>
              </w:rPr>
              <w:t>eeting Name:</w:t>
            </w:r>
          </w:p>
        </w:tc>
        <w:tc>
          <w:tcPr>
            <w:tcW w:w="8185" w:type="dxa"/>
          </w:tcPr>
          <w:p w14:paraId="6AD940AD" w14:textId="383090B6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1848F450" w14:textId="77777777" w:rsidTr="00CD76E2">
        <w:tc>
          <w:tcPr>
            <w:tcW w:w="2605" w:type="dxa"/>
          </w:tcPr>
          <w:p w14:paraId="43321726" w14:textId="1669E69D" w:rsidR="0008739F" w:rsidRPr="00BE0165" w:rsidRDefault="00B11742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Event </w:t>
            </w:r>
            <w:r w:rsidR="0008739F" w:rsidRPr="00BE0165">
              <w:rPr>
                <w:b/>
                <w:sz w:val="20"/>
                <w:szCs w:val="20"/>
              </w:rPr>
              <w:t>Dates:</w:t>
            </w:r>
          </w:p>
        </w:tc>
        <w:tc>
          <w:tcPr>
            <w:tcW w:w="8185" w:type="dxa"/>
          </w:tcPr>
          <w:p w14:paraId="73AEE9B7" w14:textId="3A2C604D" w:rsidR="0008739F" w:rsidRPr="003F239C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8739F" w14:paraId="5DDEF8B1" w14:textId="77777777" w:rsidTr="00CD76E2">
        <w:tc>
          <w:tcPr>
            <w:tcW w:w="2605" w:type="dxa"/>
          </w:tcPr>
          <w:p w14:paraId="2C7BAF20" w14:textId="08573D7F" w:rsidR="0008739F" w:rsidRPr="00BE0165" w:rsidRDefault="00D3269F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</w:t>
            </w:r>
            <w:r w:rsidR="0008739F" w:rsidRPr="00BE0165">
              <w:rPr>
                <w:b/>
                <w:sz w:val="20"/>
                <w:szCs w:val="20"/>
              </w:rPr>
              <w:t xml:space="preserve"> Att</w:t>
            </w:r>
            <w:r w:rsidR="00E04ADA">
              <w:rPr>
                <w:b/>
                <w:sz w:val="20"/>
                <w:szCs w:val="20"/>
              </w:rPr>
              <w:t>endance</w:t>
            </w:r>
            <w:r w:rsidR="0008739F" w:rsidRPr="00BE016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85" w:type="dxa"/>
          </w:tcPr>
          <w:p w14:paraId="1FFA3C10" w14:textId="1E215A63" w:rsidR="0008739F" w:rsidRDefault="000873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8B7AE63" w14:textId="77777777" w:rsidR="006F3A20" w:rsidRDefault="006F3A20" w:rsidP="007429F8">
      <w:pPr>
        <w:spacing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862"/>
        <w:gridCol w:w="931"/>
        <w:gridCol w:w="922"/>
        <w:gridCol w:w="990"/>
        <w:gridCol w:w="1260"/>
        <w:gridCol w:w="1260"/>
        <w:gridCol w:w="1260"/>
        <w:gridCol w:w="1975"/>
      </w:tblGrid>
      <w:tr w:rsidR="006F3A20" w14:paraId="724A0AE4" w14:textId="77777777" w:rsidTr="001055CD">
        <w:tc>
          <w:tcPr>
            <w:tcW w:w="10790" w:type="dxa"/>
            <w:gridSpan w:val="9"/>
            <w:shd w:val="clear" w:color="auto" w:fill="F2DBDB" w:themeFill="accent2" w:themeFillTint="33"/>
            <w:vAlign w:val="bottom"/>
          </w:tcPr>
          <w:p w14:paraId="29A9CDD4" w14:textId="4EFE5210" w:rsidR="006F3A20" w:rsidRPr="00BE0165" w:rsidRDefault="00D3269F" w:rsidP="006F3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ACTUAL </w:t>
            </w:r>
            <w:r w:rsidR="006F3A20">
              <w:rPr>
                <w:b/>
                <w:sz w:val="24"/>
                <w:szCs w:val="24"/>
              </w:rPr>
              <w:t>HOTEL ROOM FLOW</w:t>
            </w:r>
            <w:r w:rsidR="00374321">
              <w:rPr>
                <w:b/>
                <w:sz w:val="24"/>
                <w:szCs w:val="24"/>
              </w:rPr>
              <w:t xml:space="preserve"> (REQUIRED)</w:t>
            </w:r>
          </w:p>
        </w:tc>
      </w:tr>
      <w:tr w:rsidR="00E04ADA" w14:paraId="6B88A3D5" w14:textId="77777777" w:rsidTr="00E04ADA">
        <w:tc>
          <w:tcPr>
            <w:tcW w:w="1330" w:type="dxa"/>
          </w:tcPr>
          <w:p w14:paraId="1D90B49B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 of Week:</w:t>
            </w:r>
          </w:p>
        </w:tc>
        <w:tc>
          <w:tcPr>
            <w:tcW w:w="862" w:type="dxa"/>
          </w:tcPr>
          <w:p w14:paraId="7D83F823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931" w:type="dxa"/>
          </w:tcPr>
          <w:p w14:paraId="4AD3494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922" w:type="dxa"/>
          </w:tcPr>
          <w:p w14:paraId="26AF1EA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TUES</w:t>
            </w:r>
          </w:p>
        </w:tc>
        <w:tc>
          <w:tcPr>
            <w:tcW w:w="990" w:type="dxa"/>
          </w:tcPr>
          <w:p w14:paraId="2737E228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1260" w:type="dxa"/>
          </w:tcPr>
          <w:p w14:paraId="25EBEB2E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THURS</w:t>
            </w:r>
          </w:p>
        </w:tc>
        <w:tc>
          <w:tcPr>
            <w:tcW w:w="1260" w:type="dxa"/>
          </w:tcPr>
          <w:p w14:paraId="66AA0499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1260" w:type="dxa"/>
          </w:tcPr>
          <w:p w14:paraId="237F46F6" w14:textId="77777777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739F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1975" w:type="dxa"/>
          </w:tcPr>
          <w:p w14:paraId="64D21BFD" w14:textId="0D338E9C" w:rsidR="00E04ADA" w:rsidRPr="0008739F" w:rsidRDefault="00E04ADA" w:rsidP="00E04AD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ROOM NIGHTS</w:t>
            </w:r>
          </w:p>
        </w:tc>
      </w:tr>
      <w:tr w:rsidR="00E04ADA" w14:paraId="335AC26C" w14:textId="77777777" w:rsidTr="00AF5777">
        <w:tc>
          <w:tcPr>
            <w:tcW w:w="1330" w:type="dxa"/>
          </w:tcPr>
          <w:p w14:paraId="740203EF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862" w:type="dxa"/>
          </w:tcPr>
          <w:p w14:paraId="250371B9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102E7F2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62D0D6CE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0CD7C4C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2632D1" w14:textId="50802285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787981" w14:textId="17E893F0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DA3FA7" w14:textId="65C028C2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D9D9D9" w:themeFill="background1" w:themeFillShade="D9"/>
          </w:tcPr>
          <w:p w14:paraId="49C8B1D3" w14:textId="7BFBA2D8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04ADA" w14:paraId="4B63273E" w14:textId="77777777" w:rsidTr="00E04ADA">
        <w:tc>
          <w:tcPr>
            <w:tcW w:w="1330" w:type="dxa"/>
          </w:tcPr>
          <w:p w14:paraId="3BE169C0" w14:textId="77777777" w:rsidR="00E04ADA" w:rsidRPr="00BE0165" w:rsidRDefault="00E04ADA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 of Rooms:</w:t>
            </w:r>
          </w:p>
        </w:tc>
        <w:tc>
          <w:tcPr>
            <w:tcW w:w="862" w:type="dxa"/>
          </w:tcPr>
          <w:p w14:paraId="32B09B7D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14:paraId="3C49EB38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14:paraId="7AD190E4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4B07AF4" w14:textId="77777777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69D3DC" w14:textId="2D9B6A84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F16402" w14:textId="63AAE18B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966655" w14:textId="0325FEC1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14:paraId="6AE0C143" w14:textId="5EB93B54" w:rsidR="00E04ADA" w:rsidRDefault="00E04ADA" w:rsidP="00E04AD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E04ADA" w14:paraId="43ED171C" w14:textId="77777777" w:rsidTr="00E04ADA">
        <w:tc>
          <w:tcPr>
            <w:tcW w:w="3123" w:type="dxa"/>
            <w:gridSpan w:val="3"/>
          </w:tcPr>
          <w:p w14:paraId="38D976E8" w14:textId="74DCA468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Which </w:t>
            </w:r>
            <w:r w:rsidR="00774122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otel(s) </w:t>
            </w:r>
            <w:r w:rsidR="00D3269F">
              <w:rPr>
                <w:b/>
                <w:sz w:val="20"/>
                <w:szCs w:val="20"/>
              </w:rPr>
              <w:t>were</w:t>
            </w:r>
            <w:r>
              <w:rPr>
                <w:b/>
                <w:sz w:val="20"/>
                <w:szCs w:val="20"/>
              </w:rPr>
              <w:t xml:space="preserve"> utilized:</w:t>
            </w:r>
          </w:p>
        </w:tc>
        <w:tc>
          <w:tcPr>
            <w:tcW w:w="7667" w:type="dxa"/>
            <w:gridSpan w:val="6"/>
          </w:tcPr>
          <w:p w14:paraId="09B3706F" w14:textId="3E520C57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E04ADA" w14:paraId="3429DF72" w14:textId="77777777" w:rsidTr="00E04ADA">
        <w:tc>
          <w:tcPr>
            <w:tcW w:w="3123" w:type="dxa"/>
            <w:gridSpan w:val="3"/>
          </w:tcPr>
          <w:p w14:paraId="799C5D44" w14:textId="470281CB" w:rsidR="00E04ADA" w:rsidRDefault="00374321" w:rsidP="00E04AD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 of this </w:t>
            </w:r>
            <w:r w:rsidR="00E04ADA">
              <w:rPr>
                <w:b/>
                <w:sz w:val="20"/>
                <w:szCs w:val="20"/>
              </w:rPr>
              <w:t>Room</w:t>
            </w:r>
            <w:r w:rsidR="00AF5777">
              <w:rPr>
                <w:b/>
                <w:sz w:val="20"/>
                <w:szCs w:val="20"/>
              </w:rPr>
              <w:t xml:space="preserve"> Flow </w:t>
            </w:r>
            <w:r>
              <w:rPr>
                <w:b/>
                <w:sz w:val="20"/>
                <w:szCs w:val="20"/>
              </w:rPr>
              <w:t>Info</w:t>
            </w:r>
            <w:r w:rsidR="00E04AD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67" w:type="dxa"/>
            <w:gridSpan w:val="6"/>
          </w:tcPr>
          <w:p w14:paraId="7EB30092" w14:textId="6CB03CE5" w:rsidR="00E04ADA" w:rsidRDefault="00E04ADA" w:rsidP="00E04ADA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3964F6C4" w14:textId="77777777" w:rsidR="000D17BC" w:rsidRDefault="000D17BC" w:rsidP="00D3269F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69"/>
        <w:tblW w:w="0" w:type="auto"/>
        <w:tblLook w:val="04A0" w:firstRow="1" w:lastRow="0" w:firstColumn="1" w:lastColumn="0" w:noHBand="0" w:noVBand="1"/>
      </w:tblPr>
      <w:tblGrid>
        <w:gridCol w:w="4495"/>
        <w:gridCol w:w="6295"/>
      </w:tblGrid>
      <w:tr w:rsidR="00BC01E1" w14:paraId="556A3E8C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41BFB048" w14:textId="77777777" w:rsidR="00BC01E1" w:rsidRDefault="00D3269F" w:rsidP="006F3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RESULTS</w:t>
            </w:r>
          </w:p>
          <w:p w14:paraId="018E9156" w14:textId="4B3738D4" w:rsidR="00D3269F" w:rsidRPr="00BE0165" w:rsidRDefault="00D3269F" w:rsidP="006F3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use additional sheets if necessary.</w:t>
            </w:r>
          </w:p>
        </w:tc>
      </w:tr>
      <w:tr w:rsidR="00BC01E1" w14:paraId="583EE1F3" w14:textId="77777777" w:rsidTr="008B3E57">
        <w:tc>
          <w:tcPr>
            <w:tcW w:w="4495" w:type="dxa"/>
          </w:tcPr>
          <w:p w14:paraId="0471E47F" w14:textId="6DFA3C0A" w:rsidR="00BC01E1" w:rsidRPr="00BE0165" w:rsidRDefault="00BC01E1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Incentive Amount Approved</w:t>
            </w:r>
            <w:r w:rsidR="001700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95" w:type="dxa"/>
          </w:tcPr>
          <w:p w14:paraId="205782BA" w14:textId="77777777" w:rsidR="00BC01E1" w:rsidRDefault="00BC01E1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67754F" w14:paraId="1AB3795B" w14:textId="77777777" w:rsidTr="008B3E57">
        <w:tc>
          <w:tcPr>
            <w:tcW w:w="4495" w:type="dxa"/>
          </w:tcPr>
          <w:p w14:paraId="21EC6ADF" w14:textId="5A504B4D" w:rsidR="0067754F" w:rsidRDefault="008B3E57" w:rsidP="006F3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67754F">
              <w:rPr>
                <w:b/>
                <w:sz w:val="20"/>
                <w:szCs w:val="20"/>
              </w:rPr>
              <w:t>ate the incentive was approved</w:t>
            </w:r>
            <w:r>
              <w:rPr>
                <w:b/>
                <w:sz w:val="20"/>
                <w:szCs w:val="20"/>
              </w:rPr>
              <w:t xml:space="preserve"> by TPID Board:</w:t>
            </w:r>
          </w:p>
        </w:tc>
        <w:tc>
          <w:tcPr>
            <w:tcW w:w="6295" w:type="dxa"/>
          </w:tcPr>
          <w:p w14:paraId="05CCBE76" w14:textId="77777777" w:rsidR="0067754F" w:rsidRDefault="0067754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74321" w14:paraId="49C127CD" w14:textId="77777777" w:rsidTr="00D3269F">
        <w:trPr>
          <w:trHeight w:val="807"/>
        </w:trPr>
        <w:tc>
          <w:tcPr>
            <w:tcW w:w="4495" w:type="dxa"/>
          </w:tcPr>
          <w:p w14:paraId="1F71F004" w14:textId="0F50C243" w:rsidR="00374321" w:rsidRDefault="00D3269F" w:rsidP="0037432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were the funds used?</w:t>
            </w:r>
          </w:p>
        </w:tc>
        <w:tc>
          <w:tcPr>
            <w:tcW w:w="6295" w:type="dxa"/>
          </w:tcPr>
          <w:p w14:paraId="71118FA9" w14:textId="77777777" w:rsidR="00374321" w:rsidRDefault="00374321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92A4D" w14:paraId="062F964B" w14:textId="77777777" w:rsidTr="008A3FD6">
        <w:trPr>
          <w:trHeight w:val="531"/>
        </w:trPr>
        <w:tc>
          <w:tcPr>
            <w:tcW w:w="4495" w:type="dxa"/>
          </w:tcPr>
          <w:p w14:paraId="4A22AD3A" w14:textId="56A73E67" w:rsidR="00092A4D" w:rsidRDefault="00D3269F" w:rsidP="0037432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there a net profit? If so, how much?</w:t>
            </w:r>
          </w:p>
        </w:tc>
        <w:tc>
          <w:tcPr>
            <w:tcW w:w="6295" w:type="dxa"/>
          </w:tcPr>
          <w:p w14:paraId="2F5C6230" w14:textId="77777777" w:rsidR="00092A4D" w:rsidRDefault="00092A4D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D76E2" w14:paraId="772ABF85" w14:textId="77777777" w:rsidTr="00D3269F">
        <w:trPr>
          <w:trHeight w:val="960"/>
        </w:trPr>
        <w:tc>
          <w:tcPr>
            <w:tcW w:w="4495" w:type="dxa"/>
          </w:tcPr>
          <w:p w14:paraId="0412B7A0" w14:textId="49312519" w:rsidR="00CD76E2" w:rsidRDefault="00D3269F" w:rsidP="0037432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did you promote the event?</w:t>
            </w:r>
          </w:p>
        </w:tc>
        <w:tc>
          <w:tcPr>
            <w:tcW w:w="6295" w:type="dxa"/>
          </w:tcPr>
          <w:p w14:paraId="5D1B30C4" w14:textId="77777777" w:rsidR="00CD76E2" w:rsidRDefault="00CD76E2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269F" w14:paraId="231AC586" w14:textId="77777777" w:rsidTr="00D3269F">
        <w:trPr>
          <w:trHeight w:val="888"/>
        </w:trPr>
        <w:tc>
          <w:tcPr>
            <w:tcW w:w="4495" w:type="dxa"/>
          </w:tcPr>
          <w:p w14:paraId="72B865E8" w14:textId="334DE0E8" w:rsidR="00D3269F" w:rsidRDefault="00D3269F" w:rsidP="0037432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did you promote the hotels of the TPID? </w:t>
            </w:r>
          </w:p>
        </w:tc>
        <w:tc>
          <w:tcPr>
            <w:tcW w:w="6295" w:type="dxa"/>
          </w:tcPr>
          <w:p w14:paraId="272A76C2" w14:textId="77777777" w:rsidR="00D3269F" w:rsidRDefault="00D326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269F" w14:paraId="008CC1EE" w14:textId="77777777" w:rsidTr="00D3269F">
        <w:trPr>
          <w:trHeight w:val="978"/>
        </w:trPr>
        <w:tc>
          <w:tcPr>
            <w:tcW w:w="4495" w:type="dxa"/>
          </w:tcPr>
          <w:p w14:paraId="18AE9C9C" w14:textId="7E1F6338" w:rsidR="00D3269F" w:rsidRDefault="00D3269F" w:rsidP="0037432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Did you include a link to the TPID hotels on your website? Please include a screenshot.</w:t>
            </w:r>
          </w:p>
        </w:tc>
        <w:tc>
          <w:tcPr>
            <w:tcW w:w="6295" w:type="dxa"/>
          </w:tcPr>
          <w:p w14:paraId="7DBAC10B" w14:textId="77777777" w:rsidR="00D3269F" w:rsidRDefault="00D326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3269F" w14:paraId="61457B20" w14:textId="77777777" w:rsidTr="00D3269F">
        <w:trPr>
          <w:trHeight w:val="798"/>
        </w:trPr>
        <w:tc>
          <w:tcPr>
            <w:tcW w:w="4495" w:type="dxa"/>
          </w:tcPr>
          <w:p w14:paraId="4E1F33CD" w14:textId="130D0348" w:rsidR="00D3269F" w:rsidRDefault="00D3269F" w:rsidP="0037432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Waco businesses did you use for food, supplies, materials, printing, </w:t>
            </w:r>
            <w:proofErr w:type="spellStart"/>
            <w:r>
              <w:rPr>
                <w:b/>
                <w:bCs/>
                <w:sz w:val="20"/>
                <w:szCs w:val="20"/>
              </w:rPr>
              <w:t>etc</w:t>
            </w:r>
            <w:proofErr w:type="spellEnd"/>
            <w:r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6295" w:type="dxa"/>
          </w:tcPr>
          <w:p w14:paraId="1E1330D7" w14:textId="77777777" w:rsidR="00D3269F" w:rsidRDefault="00D3269F" w:rsidP="006F3A20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68B05A69" w14:textId="77777777" w:rsidR="00092A4D" w:rsidRDefault="00092A4D" w:rsidP="00AF5777">
      <w:pPr>
        <w:spacing w:after="0" w:line="240" w:lineRule="auto"/>
        <w:jc w:val="center"/>
        <w:rPr>
          <w:b/>
          <w:bCs/>
        </w:rPr>
      </w:pPr>
    </w:p>
    <w:p w14:paraId="41FC6DC8" w14:textId="77777777" w:rsidR="00092A4D" w:rsidRDefault="00092A4D" w:rsidP="00AF5777">
      <w:pPr>
        <w:spacing w:after="0" w:line="240" w:lineRule="auto"/>
        <w:jc w:val="center"/>
        <w:rPr>
          <w:b/>
          <w:bCs/>
        </w:rPr>
      </w:pPr>
    </w:p>
    <w:p w14:paraId="48A80568" w14:textId="0F0B0F13" w:rsidR="00F45E48" w:rsidRPr="00AF5777" w:rsidRDefault="00AF5777" w:rsidP="00AF5777">
      <w:pPr>
        <w:spacing w:after="0" w:line="240" w:lineRule="auto"/>
        <w:jc w:val="center"/>
        <w:rPr>
          <w:b/>
          <w:bCs/>
        </w:rPr>
      </w:pPr>
      <w:r w:rsidRPr="00AF5777">
        <w:rPr>
          <w:b/>
          <w:bCs/>
        </w:rPr>
        <w:t>W</w:t>
      </w:r>
      <w:r w:rsidR="0092586D">
        <w:rPr>
          <w:b/>
          <w:bCs/>
        </w:rPr>
        <w:t>-</w:t>
      </w:r>
      <w:r w:rsidRPr="00AF5777">
        <w:rPr>
          <w:b/>
          <w:bCs/>
        </w:rPr>
        <w:t xml:space="preserve">9 FORM MUST ACCOMPANY </w:t>
      </w:r>
      <w:r w:rsidR="00D3269F">
        <w:rPr>
          <w:b/>
          <w:bCs/>
        </w:rPr>
        <w:t>THIS REQUEST. PAYMENT WILL BE SENT TO ADDRESS ON THE W-9</w:t>
      </w:r>
      <w:r w:rsidRPr="00AF5777">
        <w:rPr>
          <w:b/>
          <w:bCs/>
        </w:rPr>
        <w:t xml:space="preserve"> </w:t>
      </w:r>
    </w:p>
    <w:p w14:paraId="70E44171" w14:textId="77777777" w:rsidR="006F3A20" w:rsidRDefault="006F3A20" w:rsidP="00BF672F">
      <w:pPr>
        <w:spacing w:after="0" w:line="240" w:lineRule="auto"/>
        <w:rPr>
          <w:sz w:val="16"/>
          <w:szCs w:val="16"/>
        </w:rPr>
      </w:pPr>
    </w:p>
    <w:p w14:paraId="7FAF8402" w14:textId="77777777" w:rsidR="006F3A20" w:rsidRDefault="006F3A20" w:rsidP="00BF672F">
      <w:pPr>
        <w:spacing w:after="0" w:line="240" w:lineRule="auto"/>
        <w:rPr>
          <w:sz w:val="16"/>
          <w:szCs w:val="16"/>
        </w:rPr>
      </w:pPr>
    </w:p>
    <w:p w14:paraId="0B683997" w14:textId="77777777" w:rsidR="006F3A20" w:rsidRPr="00F45E48" w:rsidRDefault="006F3A20" w:rsidP="00BF672F">
      <w:pPr>
        <w:spacing w:after="0" w:line="240" w:lineRule="auto"/>
        <w:rPr>
          <w:sz w:val="16"/>
          <w:szCs w:val="16"/>
        </w:rPr>
      </w:pPr>
    </w:p>
    <w:p w14:paraId="387608E2" w14:textId="33B42E12" w:rsidR="00BF672F" w:rsidRDefault="00BF672F" w:rsidP="00BF672F">
      <w:pPr>
        <w:spacing w:after="0" w:line="240" w:lineRule="auto"/>
      </w:pPr>
      <w:r>
        <w:t>__</w:t>
      </w:r>
      <w:r w:rsidR="000A054E">
        <w:t>__</w:t>
      </w:r>
      <w:r>
        <w:t>_____________________________</w:t>
      </w:r>
      <w:r w:rsidR="004002EC">
        <w:t>_______</w:t>
      </w:r>
      <w:r w:rsidR="004002EC">
        <w:tab/>
        <w:t xml:space="preserve">      _</w:t>
      </w:r>
      <w:r w:rsidR="006A6EB1">
        <w:t>_________________________</w:t>
      </w:r>
      <w:r w:rsidR="004002EC">
        <w:t>_________</w:t>
      </w:r>
      <w:r w:rsidR="006A6EB1">
        <w:t xml:space="preserve">          __________</w:t>
      </w:r>
    </w:p>
    <w:p w14:paraId="233F9454" w14:textId="77777777" w:rsidR="00BF672F" w:rsidRPr="00BF672F" w:rsidRDefault="004002EC" w:rsidP="00BF67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Submitted by (Printed Name and Title)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Date</w:t>
      </w:r>
    </w:p>
    <w:p w14:paraId="592A2644" w14:textId="77777777" w:rsidR="00BF672F" w:rsidRDefault="00BF672F" w:rsidP="00BF672F">
      <w:pPr>
        <w:spacing w:after="0" w:line="240" w:lineRule="auto"/>
      </w:pPr>
    </w:p>
    <w:p w14:paraId="26D80D7F" w14:textId="77777777" w:rsidR="004002EC" w:rsidRDefault="004002EC" w:rsidP="004002EC">
      <w:pPr>
        <w:spacing w:after="0" w:line="240" w:lineRule="auto"/>
        <w:rPr>
          <w:sz w:val="16"/>
          <w:szCs w:val="16"/>
        </w:rPr>
      </w:pPr>
    </w:p>
    <w:p w14:paraId="67477976" w14:textId="77777777" w:rsidR="004002EC" w:rsidRDefault="004002EC" w:rsidP="004002EC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8109"/>
      </w:tblGrid>
      <w:tr w:rsidR="004002EC" w14:paraId="22801C4C" w14:textId="77777777" w:rsidTr="001055CD">
        <w:tc>
          <w:tcPr>
            <w:tcW w:w="10790" w:type="dxa"/>
            <w:gridSpan w:val="2"/>
            <w:shd w:val="clear" w:color="auto" w:fill="F2DBDB" w:themeFill="accent2" w:themeFillTint="33"/>
            <w:vAlign w:val="bottom"/>
          </w:tcPr>
          <w:p w14:paraId="3C0B8F2A" w14:textId="77777777" w:rsidR="004002EC" w:rsidRPr="00BE0165" w:rsidRDefault="004002EC" w:rsidP="00DC13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REMITTANCE INFORMATION</w:t>
            </w:r>
          </w:p>
        </w:tc>
      </w:tr>
      <w:tr w:rsidR="004002EC" w14:paraId="56CDC771" w14:textId="77777777" w:rsidTr="00374321">
        <w:tc>
          <w:tcPr>
            <w:tcW w:w="2681" w:type="dxa"/>
          </w:tcPr>
          <w:p w14:paraId="220B60A2" w14:textId="77777777" w:rsidR="004002EC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 Payable to:</w:t>
            </w:r>
          </w:p>
          <w:p w14:paraId="27CA4183" w14:textId="5DB0327D" w:rsidR="00CD76E2" w:rsidRPr="00BE0165" w:rsidRDefault="00CD76E2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approved)</w:t>
            </w:r>
          </w:p>
        </w:tc>
        <w:tc>
          <w:tcPr>
            <w:tcW w:w="8109" w:type="dxa"/>
          </w:tcPr>
          <w:p w14:paraId="15401762" w14:textId="68B621A0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02EC" w14:paraId="7B70BB55" w14:textId="77777777" w:rsidTr="00374321">
        <w:tc>
          <w:tcPr>
            <w:tcW w:w="2681" w:type="dxa"/>
          </w:tcPr>
          <w:p w14:paraId="2F6926C6" w14:textId="77777777" w:rsidR="004002EC" w:rsidRPr="00BE0165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Attention to:</w:t>
            </w:r>
          </w:p>
        </w:tc>
        <w:tc>
          <w:tcPr>
            <w:tcW w:w="8109" w:type="dxa"/>
          </w:tcPr>
          <w:p w14:paraId="700142E8" w14:textId="2E34E1AD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002EC" w14:paraId="0829F545" w14:textId="77777777" w:rsidTr="00374321">
        <w:tc>
          <w:tcPr>
            <w:tcW w:w="2681" w:type="dxa"/>
          </w:tcPr>
          <w:p w14:paraId="2ECFB23A" w14:textId="77777777" w:rsidR="004002EC" w:rsidRPr="00BE0165" w:rsidRDefault="004002EC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(must match W-9):</w:t>
            </w:r>
          </w:p>
        </w:tc>
        <w:tc>
          <w:tcPr>
            <w:tcW w:w="8109" w:type="dxa"/>
          </w:tcPr>
          <w:p w14:paraId="70F528C5" w14:textId="3DC26890" w:rsidR="004002EC" w:rsidRDefault="004002EC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24FF9" w14:paraId="7D78879B" w14:textId="77777777" w:rsidTr="00374321">
        <w:tc>
          <w:tcPr>
            <w:tcW w:w="2681" w:type="dxa"/>
          </w:tcPr>
          <w:p w14:paraId="04E8ADF3" w14:textId="56607C5B" w:rsidR="00724FF9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Name:</w:t>
            </w:r>
          </w:p>
        </w:tc>
        <w:tc>
          <w:tcPr>
            <w:tcW w:w="8109" w:type="dxa"/>
          </w:tcPr>
          <w:p w14:paraId="6D660270" w14:textId="77777777" w:rsidR="00724FF9" w:rsidRDefault="00724FF9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74321" w14:paraId="66214E12" w14:textId="77777777" w:rsidTr="00374321">
        <w:tc>
          <w:tcPr>
            <w:tcW w:w="2681" w:type="dxa"/>
          </w:tcPr>
          <w:p w14:paraId="4ABBCACA" w14:textId="6298B663" w:rsidR="00374321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Your </w:t>
            </w:r>
            <w:r w:rsidR="00374321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8109" w:type="dxa"/>
          </w:tcPr>
          <w:p w14:paraId="215F753C" w14:textId="77777777" w:rsidR="00374321" w:rsidRDefault="00374321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374321" w14:paraId="28C9DE1A" w14:textId="77777777" w:rsidTr="00374321">
        <w:tc>
          <w:tcPr>
            <w:tcW w:w="2681" w:type="dxa"/>
          </w:tcPr>
          <w:p w14:paraId="43642232" w14:textId="10175010" w:rsidR="00374321" w:rsidRDefault="00724FF9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</w:t>
            </w:r>
            <w:r w:rsidR="00374321">
              <w:rPr>
                <w:b/>
                <w:sz w:val="20"/>
                <w:szCs w:val="20"/>
              </w:rPr>
              <w:t xml:space="preserve"> Email Address:</w:t>
            </w:r>
          </w:p>
        </w:tc>
        <w:tc>
          <w:tcPr>
            <w:tcW w:w="8109" w:type="dxa"/>
          </w:tcPr>
          <w:p w14:paraId="7380A1BE" w14:textId="77777777" w:rsidR="00374321" w:rsidRDefault="00374321" w:rsidP="00DC13E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92A4D" w14:paraId="525421E1" w14:textId="77777777" w:rsidTr="00374321">
        <w:tc>
          <w:tcPr>
            <w:tcW w:w="2681" w:type="dxa"/>
          </w:tcPr>
          <w:p w14:paraId="6EB1E97C" w14:textId="77777777" w:rsidR="00092A4D" w:rsidRDefault="00092A4D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(Office Use) </w:t>
            </w:r>
          </w:p>
          <w:p w14:paraId="5A358D12" w14:textId="34E27511" w:rsidR="00092A4D" w:rsidRDefault="00092A4D" w:rsidP="00DC13E3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Payment Date</w:t>
            </w:r>
          </w:p>
        </w:tc>
        <w:tc>
          <w:tcPr>
            <w:tcW w:w="8109" w:type="dxa"/>
          </w:tcPr>
          <w:p w14:paraId="5371DDBB" w14:textId="08B42AEA" w:rsidR="00092A4D" w:rsidRDefault="00092A4D" w:rsidP="00DC13E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use only</w:t>
            </w:r>
          </w:p>
        </w:tc>
      </w:tr>
    </w:tbl>
    <w:p w14:paraId="497F34C1" w14:textId="77777777" w:rsidR="00374321" w:rsidRDefault="00374321" w:rsidP="004002EC">
      <w:pPr>
        <w:spacing w:after="0" w:line="240" w:lineRule="auto"/>
        <w:rPr>
          <w:b/>
          <w:sz w:val="20"/>
          <w:szCs w:val="20"/>
        </w:rPr>
      </w:pPr>
    </w:p>
    <w:p w14:paraId="57C33A11" w14:textId="77777777" w:rsidR="00092A4D" w:rsidRDefault="00092A4D" w:rsidP="00374321">
      <w:pPr>
        <w:spacing w:after="0" w:line="240" w:lineRule="auto"/>
        <w:jc w:val="center"/>
        <w:rPr>
          <w:b/>
          <w:sz w:val="20"/>
          <w:szCs w:val="20"/>
        </w:rPr>
      </w:pPr>
    </w:p>
    <w:sectPr w:rsidR="00092A4D" w:rsidSect="00E72A8A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185E7" w14:textId="77777777" w:rsidR="003C428A" w:rsidRDefault="003C428A" w:rsidP="005D6EA9">
      <w:pPr>
        <w:spacing w:after="0" w:line="240" w:lineRule="auto"/>
      </w:pPr>
      <w:r>
        <w:separator/>
      </w:r>
    </w:p>
  </w:endnote>
  <w:endnote w:type="continuationSeparator" w:id="0">
    <w:p w14:paraId="6A4F48C9" w14:textId="77777777" w:rsidR="003C428A" w:rsidRDefault="003C428A" w:rsidP="005D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5CB44" w14:textId="77777777" w:rsidR="005D6EA9" w:rsidRPr="006F3A20" w:rsidRDefault="005D6EA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6F3A20">
      <w:rPr>
        <w:color w:val="000000" w:themeColor="text1"/>
        <w:spacing w:val="60"/>
        <w:sz w:val="24"/>
        <w:szCs w:val="24"/>
      </w:rPr>
      <w:t>Page</w:t>
    </w:r>
    <w:r w:rsidRPr="006F3A20">
      <w:rPr>
        <w:color w:val="000000" w:themeColor="text1"/>
        <w:sz w:val="24"/>
        <w:szCs w:val="24"/>
      </w:rPr>
      <w:t xml:space="preserve">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PAGE 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  <w:r w:rsidRPr="006F3A20">
      <w:rPr>
        <w:color w:val="000000" w:themeColor="text1"/>
        <w:sz w:val="24"/>
        <w:szCs w:val="24"/>
      </w:rPr>
      <w:t xml:space="preserve"> | </w:t>
    </w:r>
    <w:r w:rsidRPr="006F3A20">
      <w:rPr>
        <w:color w:val="000000" w:themeColor="text1"/>
        <w:sz w:val="24"/>
        <w:szCs w:val="24"/>
      </w:rPr>
      <w:fldChar w:fldCharType="begin"/>
    </w:r>
    <w:r w:rsidRPr="006F3A20">
      <w:rPr>
        <w:color w:val="000000" w:themeColor="text1"/>
        <w:sz w:val="24"/>
        <w:szCs w:val="24"/>
      </w:rPr>
      <w:instrText xml:space="preserve"> NUMPAGES  \* Arabic  \* MERGEFORMAT </w:instrText>
    </w:r>
    <w:r w:rsidRPr="006F3A20">
      <w:rPr>
        <w:color w:val="000000" w:themeColor="text1"/>
        <w:sz w:val="24"/>
        <w:szCs w:val="24"/>
      </w:rPr>
      <w:fldChar w:fldCharType="separate"/>
    </w:r>
    <w:r w:rsidR="00C62E6B">
      <w:rPr>
        <w:noProof/>
        <w:color w:val="000000" w:themeColor="text1"/>
        <w:sz w:val="24"/>
        <w:szCs w:val="24"/>
      </w:rPr>
      <w:t>2</w:t>
    </w:r>
    <w:r w:rsidRPr="006F3A20">
      <w:rPr>
        <w:color w:val="000000" w:themeColor="text1"/>
        <w:sz w:val="24"/>
        <w:szCs w:val="24"/>
      </w:rPr>
      <w:fldChar w:fldCharType="end"/>
    </w:r>
  </w:p>
  <w:p w14:paraId="6EE3CA97" w14:textId="77777777" w:rsidR="005D6EA9" w:rsidRDefault="005D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56140" w14:textId="77777777" w:rsidR="003C428A" w:rsidRDefault="003C428A" w:rsidP="005D6EA9">
      <w:pPr>
        <w:spacing w:after="0" w:line="240" w:lineRule="auto"/>
      </w:pPr>
      <w:r>
        <w:separator/>
      </w:r>
    </w:p>
  </w:footnote>
  <w:footnote w:type="continuationSeparator" w:id="0">
    <w:p w14:paraId="49199F71" w14:textId="77777777" w:rsidR="003C428A" w:rsidRDefault="003C428A" w:rsidP="005D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CF94" w14:textId="5650E99A" w:rsidR="005D6EA9" w:rsidRDefault="00E72A8A" w:rsidP="0092586D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ptab w:relativeTo="margin" w:alignment="left" w:leader="none"/>
    </w:r>
  </w:p>
  <w:p w14:paraId="510925C6" w14:textId="32DEC0A3" w:rsidR="005D6EA9" w:rsidRDefault="00D957EF" w:rsidP="00D957EF">
    <w:pPr>
      <w:spacing w:after="0" w:line="240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</w:p>
  <w:p w14:paraId="66FB1051" w14:textId="77777777" w:rsidR="005D6EA9" w:rsidRDefault="005D6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BA26" w14:textId="77777777" w:rsidR="00E72A8A" w:rsidRDefault="00E72A8A">
    <w:pPr>
      <w:pStyle w:val="Header"/>
      <w:rPr>
        <w:b/>
        <w:noProof/>
        <w:sz w:val="28"/>
        <w:szCs w:val="28"/>
      </w:rPr>
    </w:pPr>
    <w:r w:rsidRPr="00E72A8A">
      <w:rPr>
        <w:noProof/>
      </w:rPr>
      <w:drawing>
        <wp:anchor distT="0" distB="0" distL="114300" distR="114300" simplePos="0" relativeHeight="251658240" behindDoc="1" locked="0" layoutInCell="1" allowOverlap="1" wp14:anchorId="3EBFC5E6" wp14:editId="3BBF567E">
          <wp:simplePos x="0" y="0"/>
          <wp:positionH relativeFrom="column">
            <wp:posOffset>45720</wp:posOffset>
          </wp:positionH>
          <wp:positionV relativeFrom="paragraph">
            <wp:posOffset>60960</wp:posOffset>
          </wp:positionV>
          <wp:extent cx="2187130" cy="1470787"/>
          <wp:effectExtent l="0" t="0" r="3810" b="0"/>
          <wp:wrapTight wrapText="bothSides">
            <wp:wrapPolygon edited="0">
              <wp:start x="0" y="0"/>
              <wp:lineTo x="0" y="21264"/>
              <wp:lineTo x="21449" y="21264"/>
              <wp:lineTo x="21449" y="0"/>
              <wp:lineTo x="0" y="0"/>
            </wp:wrapPolygon>
          </wp:wrapTight>
          <wp:docPr id="113171738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2103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130" cy="14707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2A8A">
      <w:rPr>
        <w:b/>
        <w:noProof/>
        <w:sz w:val="28"/>
        <w:szCs w:val="28"/>
      </w:rPr>
      <w:t xml:space="preserve"> </w:t>
    </w:r>
  </w:p>
  <w:p w14:paraId="7A8ABA39" w14:textId="4DCA77D2" w:rsidR="00E72A8A" w:rsidRDefault="00D3269F">
    <w:pPr>
      <w:pStyle w:val="Head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WACO TPID POST-EVENT REPORT FORM </w:t>
    </w:r>
  </w:p>
  <w:p w14:paraId="24E43E62" w14:textId="77777777" w:rsidR="00CD76E2" w:rsidRDefault="00CD76E2" w:rsidP="00CD76E2">
    <w:pPr>
      <w:spacing w:after="0" w:line="240" w:lineRule="auto"/>
      <w:rPr>
        <w:b/>
        <w:sz w:val="20"/>
        <w:szCs w:val="20"/>
      </w:rPr>
    </w:pPr>
  </w:p>
  <w:p w14:paraId="363B5B45" w14:textId="316FB0F4" w:rsidR="00CD76E2" w:rsidRDefault="00CD76E2" w:rsidP="00CD76E2">
    <w:pPr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>EFFECTIVE June 20, 2024:</w:t>
    </w:r>
  </w:p>
  <w:p w14:paraId="1E293C9D" w14:textId="77777777" w:rsidR="00CD76E2" w:rsidRDefault="00CD76E2" w:rsidP="00CD76E2">
    <w:pPr>
      <w:spacing w:after="0" w:line="240" w:lineRule="auto"/>
      <w:rPr>
        <w:b/>
        <w:sz w:val="20"/>
        <w:szCs w:val="20"/>
      </w:rPr>
    </w:pPr>
    <w:r>
      <w:rPr>
        <w:b/>
        <w:sz w:val="20"/>
        <w:szCs w:val="20"/>
      </w:rPr>
      <w:t xml:space="preserve">Unless otherwise specified, incentive process is as follows: </w:t>
    </w:r>
  </w:p>
  <w:p w14:paraId="2F0715A6" w14:textId="77777777" w:rsidR="00CD76E2" w:rsidRDefault="00CD76E2" w:rsidP="00CD76E2">
    <w:pPr>
      <w:spacing w:after="0" w:line="240" w:lineRule="auto"/>
      <w:jc w:val="center"/>
      <w:rPr>
        <w:b/>
        <w:sz w:val="20"/>
        <w:szCs w:val="20"/>
      </w:rPr>
    </w:pPr>
  </w:p>
  <w:p w14:paraId="3DD64723" w14:textId="77777777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>Event planner must complete a post-event report within 30 days of the event</w:t>
    </w:r>
  </w:p>
  <w:p w14:paraId="6073EEA4" w14:textId="2E348F71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 xml:space="preserve">Post-event report should </w:t>
    </w:r>
    <w:r>
      <w:rPr>
        <w:bCs/>
        <w:sz w:val="20"/>
        <w:szCs w:val="20"/>
      </w:rPr>
      <w:t>contain</w:t>
    </w:r>
    <w:r w:rsidRPr="00CD76E2">
      <w:rPr>
        <w:bCs/>
        <w:sz w:val="20"/>
        <w:szCs w:val="20"/>
      </w:rPr>
      <w:t xml:space="preserve"> actual room night data from the hotel(s)</w:t>
    </w:r>
  </w:p>
  <w:p w14:paraId="6D79452F" w14:textId="77777777" w:rsidR="00CD76E2" w:rsidRPr="00CD76E2" w:rsidRDefault="00CD76E2" w:rsidP="00CD76E2">
    <w:pPr>
      <w:spacing w:after="0" w:line="240" w:lineRule="auto"/>
      <w:rPr>
        <w:bCs/>
        <w:sz w:val="16"/>
        <w:szCs w:val="16"/>
      </w:rPr>
    </w:pPr>
    <w:r w:rsidRPr="00CD76E2">
      <w:rPr>
        <w:bCs/>
        <w:sz w:val="20"/>
        <w:szCs w:val="20"/>
      </w:rPr>
      <w:t xml:space="preserve">If payment is approved, all payments will be made AFTER the event. </w:t>
    </w:r>
  </w:p>
  <w:p w14:paraId="63490001" w14:textId="77777777" w:rsidR="00CD76E2" w:rsidRDefault="00CD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11F6B"/>
    <w:multiLevelType w:val="hybridMultilevel"/>
    <w:tmpl w:val="ED92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34A7"/>
    <w:multiLevelType w:val="hybridMultilevel"/>
    <w:tmpl w:val="2016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35F3"/>
    <w:multiLevelType w:val="hybridMultilevel"/>
    <w:tmpl w:val="920EC018"/>
    <w:lvl w:ilvl="0" w:tplc="0DBE6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89698">
    <w:abstractNumId w:val="1"/>
  </w:num>
  <w:num w:numId="2" w16cid:durableId="597562628">
    <w:abstractNumId w:val="2"/>
  </w:num>
  <w:num w:numId="3" w16cid:durableId="168474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9E"/>
    <w:rsid w:val="00032D39"/>
    <w:rsid w:val="00063601"/>
    <w:rsid w:val="0008739F"/>
    <w:rsid w:val="00092A4D"/>
    <w:rsid w:val="000A054E"/>
    <w:rsid w:val="000B7C8D"/>
    <w:rsid w:val="000D0448"/>
    <w:rsid w:val="000D17BC"/>
    <w:rsid w:val="000F2EF2"/>
    <w:rsid w:val="001055CD"/>
    <w:rsid w:val="00152AE6"/>
    <w:rsid w:val="001700E5"/>
    <w:rsid w:val="001770B0"/>
    <w:rsid w:val="00184AD0"/>
    <w:rsid w:val="001B7F35"/>
    <w:rsid w:val="001D06E2"/>
    <w:rsid w:val="001E339E"/>
    <w:rsid w:val="001F35A5"/>
    <w:rsid w:val="002015FD"/>
    <w:rsid w:val="00220BEE"/>
    <w:rsid w:val="00230CE9"/>
    <w:rsid w:val="00263257"/>
    <w:rsid w:val="00264552"/>
    <w:rsid w:val="002A1A84"/>
    <w:rsid w:val="002B4D1B"/>
    <w:rsid w:val="002F4565"/>
    <w:rsid w:val="00304A78"/>
    <w:rsid w:val="00305D6C"/>
    <w:rsid w:val="00341C7C"/>
    <w:rsid w:val="00342F5A"/>
    <w:rsid w:val="003652AE"/>
    <w:rsid w:val="00374321"/>
    <w:rsid w:val="00393C30"/>
    <w:rsid w:val="003A7495"/>
    <w:rsid w:val="003C428A"/>
    <w:rsid w:val="003E2262"/>
    <w:rsid w:val="003E7F38"/>
    <w:rsid w:val="003F239C"/>
    <w:rsid w:val="004002EC"/>
    <w:rsid w:val="00411395"/>
    <w:rsid w:val="0041784A"/>
    <w:rsid w:val="00422B01"/>
    <w:rsid w:val="00426DC1"/>
    <w:rsid w:val="0043703D"/>
    <w:rsid w:val="00487718"/>
    <w:rsid w:val="00493C8A"/>
    <w:rsid w:val="00562DF8"/>
    <w:rsid w:val="005C19AD"/>
    <w:rsid w:val="005D6EA9"/>
    <w:rsid w:val="006051F8"/>
    <w:rsid w:val="00635962"/>
    <w:rsid w:val="006774F9"/>
    <w:rsid w:val="0067754F"/>
    <w:rsid w:val="00684AEF"/>
    <w:rsid w:val="006A6EB1"/>
    <w:rsid w:val="006B51C9"/>
    <w:rsid w:val="006F3A20"/>
    <w:rsid w:val="00724FF9"/>
    <w:rsid w:val="007429F8"/>
    <w:rsid w:val="00774122"/>
    <w:rsid w:val="007A14EB"/>
    <w:rsid w:val="007E5ED7"/>
    <w:rsid w:val="007F2B27"/>
    <w:rsid w:val="008068A4"/>
    <w:rsid w:val="0088098A"/>
    <w:rsid w:val="00896CB9"/>
    <w:rsid w:val="008A3FD6"/>
    <w:rsid w:val="008A554B"/>
    <w:rsid w:val="008B3E57"/>
    <w:rsid w:val="00906487"/>
    <w:rsid w:val="00907694"/>
    <w:rsid w:val="0092586D"/>
    <w:rsid w:val="00973EFD"/>
    <w:rsid w:val="00976B0A"/>
    <w:rsid w:val="0098668E"/>
    <w:rsid w:val="0099772E"/>
    <w:rsid w:val="00A11760"/>
    <w:rsid w:val="00A352B3"/>
    <w:rsid w:val="00A506F2"/>
    <w:rsid w:val="00A61381"/>
    <w:rsid w:val="00A6177E"/>
    <w:rsid w:val="00A65F3C"/>
    <w:rsid w:val="00AC4E26"/>
    <w:rsid w:val="00AF54FE"/>
    <w:rsid w:val="00AF5777"/>
    <w:rsid w:val="00B11742"/>
    <w:rsid w:val="00B51A09"/>
    <w:rsid w:val="00B66293"/>
    <w:rsid w:val="00BC01E1"/>
    <w:rsid w:val="00BD7E2F"/>
    <w:rsid w:val="00BE0165"/>
    <w:rsid w:val="00BF672F"/>
    <w:rsid w:val="00C26ACB"/>
    <w:rsid w:val="00C33513"/>
    <w:rsid w:val="00C62E6B"/>
    <w:rsid w:val="00CA47D6"/>
    <w:rsid w:val="00CA6BAB"/>
    <w:rsid w:val="00CC41E8"/>
    <w:rsid w:val="00CD76E2"/>
    <w:rsid w:val="00D21106"/>
    <w:rsid w:val="00D2190D"/>
    <w:rsid w:val="00D25C4D"/>
    <w:rsid w:val="00D3269F"/>
    <w:rsid w:val="00D5232A"/>
    <w:rsid w:val="00D72C52"/>
    <w:rsid w:val="00D73A41"/>
    <w:rsid w:val="00D957EF"/>
    <w:rsid w:val="00DA2D12"/>
    <w:rsid w:val="00DF483C"/>
    <w:rsid w:val="00E04ADA"/>
    <w:rsid w:val="00E41EE4"/>
    <w:rsid w:val="00E72A8A"/>
    <w:rsid w:val="00E9790D"/>
    <w:rsid w:val="00EB76E0"/>
    <w:rsid w:val="00EC794A"/>
    <w:rsid w:val="00F215FB"/>
    <w:rsid w:val="00F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C28FB"/>
  <w15:docId w15:val="{4E2815BC-DADA-40F2-9055-6897306B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EA9"/>
  </w:style>
  <w:style w:type="paragraph" w:styleId="Footer">
    <w:name w:val="footer"/>
    <w:basedOn w:val="Normal"/>
    <w:link w:val="FooterChar"/>
    <w:uiPriority w:val="99"/>
    <w:unhideWhenUsed/>
    <w:rsid w:val="005D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EA9"/>
  </w:style>
  <w:style w:type="paragraph" w:customStyle="1" w:styleId="Default">
    <w:name w:val="Default"/>
    <w:rsid w:val="003743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35A8-9605-4991-B430-440FB614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1047</Characters>
  <Application>Microsoft Office Word</Application>
  <DocSecurity>0</DocSecurity>
  <Lines>116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Adams</dc:creator>
  <cp:lastModifiedBy>Carla Pendergraft</cp:lastModifiedBy>
  <cp:revision>4</cp:revision>
  <cp:lastPrinted>2019-09-13T21:52:00Z</cp:lastPrinted>
  <dcterms:created xsi:type="dcterms:W3CDTF">2024-06-11T15:44:00Z</dcterms:created>
  <dcterms:modified xsi:type="dcterms:W3CDTF">2024-09-03T15:47:00Z</dcterms:modified>
</cp:coreProperties>
</file>